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Lentelstinklelis"/>
        <w:tblpPr w:leftFromText="180" w:rightFromText="180" w:horzAnchor="page" w:tblpX="1" w:tblpY="-540"/>
        <w:tblW w:w="12050" w:type="dxa"/>
        <w:tblLayout w:type="fixed"/>
        <w:tblLook w:val="04A0" w:firstRow="1" w:lastRow="0" w:firstColumn="1" w:lastColumn="0" w:noHBand="0" w:noVBand="1"/>
      </w:tblPr>
      <w:tblGrid>
        <w:gridCol w:w="4815"/>
        <w:gridCol w:w="7235"/>
      </w:tblGrid>
      <w:tr w:rsidR="00F02DAE" w:rsidTr="00017AD2">
        <w:tc>
          <w:tcPr>
            <w:tcW w:w="12050" w:type="dxa"/>
            <w:gridSpan w:val="2"/>
          </w:tcPr>
          <w:p w:rsidR="00F02DAE" w:rsidRPr="00D14514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48"/>
                <w:szCs w:val="48"/>
              </w:rPr>
            </w:pPr>
            <w:bookmarkStart w:id="0" w:name="_GoBack"/>
            <w:bookmarkEnd w:id="0"/>
            <w:r w:rsidRPr="00D14514">
              <w:rPr>
                <w:rFonts w:ascii="Times New Roman" w:hAnsi="Times New Roman" w:cs="Times New Roman"/>
                <w:b/>
                <w:sz w:val="48"/>
                <w:szCs w:val="48"/>
              </w:rPr>
              <w:t xml:space="preserve"> „MAŽASIS SODELIS“</w:t>
            </w:r>
          </w:p>
        </w:tc>
      </w:tr>
      <w:tr w:rsidR="00017AD2" w:rsidTr="009D46A7">
        <w:tc>
          <w:tcPr>
            <w:tcW w:w="4815" w:type="dxa"/>
          </w:tcPr>
          <w:p w:rsidR="00C268EF" w:rsidRPr="00D202A4" w:rsidRDefault="00C268EF" w:rsidP="00BB0A57">
            <w:pPr>
              <w:rPr>
                <w:noProof/>
              </w:rPr>
            </w:pPr>
            <w:r w:rsidRPr="00BB0A57">
              <w:rPr>
                <w:noProof/>
              </w:rPr>
              <w:drawing>
                <wp:inline distT="0" distB="0" distL="0" distR="0" wp14:anchorId="67CE5F8B" wp14:editId="73344809">
                  <wp:extent cx="3028950" cy="2051050"/>
                  <wp:effectExtent l="0" t="0" r="0" b="6350"/>
                  <wp:docPr id="2" name="Paveikslėlis 2" descr="C:\Users\Shaltinelis\Desktop\močiutės darželis\34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altinelis\Desktop\močiutės darželis\34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90412" cy="21603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F02DAE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C268EF" w:rsidRDefault="00C268EF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DAUGIAMETĖ SAULUTĖ</w:t>
            </w:r>
          </w:p>
          <w:p w:rsidR="00CF7B3C" w:rsidRDefault="00CF7B3C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51605C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:</w:t>
            </w:r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Novoplentos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km.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Daugų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268EF" w:rsidRPr="00CF7B3C" w:rsidRDefault="0051605C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raj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17AD2" w:rsidTr="009D46A7">
        <w:tc>
          <w:tcPr>
            <w:tcW w:w="4815" w:type="dxa"/>
          </w:tcPr>
          <w:p w:rsidR="00C268EF" w:rsidRPr="00BB0A57" w:rsidRDefault="00C268EF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C268EF" w:rsidRPr="0051605C" w:rsidRDefault="00C268EF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C268EF" w:rsidRPr="00BB0A57" w:rsidRDefault="00C268EF" w:rsidP="00BB0A57">
            <w:pPr>
              <w:rPr>
                <w:noProof/>
              </w:rPr>
            </w:pPr>
            <w:r w:rsidRPr="00BB0A57">
              <w:rPr>
                <w:noProof/>
              </w:rPr>
              <w:drawing>
                <wp:inline distT="0" distB="0" distL="0" distR="0" wp14:anchorId="2D894A92" wp14:editId="06FEA127">
                  <wp:extent cx="3028950" cy="2066925"/>
                  <wp:effectExtent l="0" t="0" r="0" b="9525"/>
                  <wp:docPr id="4" name="Paveikslėlis 4" descr="C:\Users\Shaltinelis\Desktop\močiutės darželis\raudonelis-pixabay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Shaltinelis\Desktop\močiutės darželis\raudonelis-pixabay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35279" cy="21394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CF7B3C" w:rsidRDefault="00C268EF" w:rsidP="000C19C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R</w:t>
            </w: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AUDONĖLIS</w:t>
            </w:r>
          </w:p>
          <w:p w:rsidR="00CF7B3C" w:rsidRDefault="00CF7B3C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Laukintukų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km.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Miroslavo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  <w:p w:rsidR="002F64E7" w:rsidRPr="000C19CF" w:rsidRDefault="002F64E7" w:rsidP="00C268E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64E7" w:rsidRPr="002F64E7" w:rsidRDefault="002F64E7" w:rsidP="002F6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Žolininkė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Eugenija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Šimkūnaitė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2F64E7" w:rsidRPr="002F64E7" w:rsidRDefault="002F64E7" w:rsidP="002F64E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proofErr w:type="gram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citata</w:t>
            </w:r>
            <w:proofErr w:type="spellEnd"/>
            <w:proofErr w:type="gram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: „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R</w:t>
            </w:r>
            <w:r w:rsidR="00F30945">
              <w:rPr>
                <w:rFonts w:ascii="Times New Roman" w:hAnsi="Times New Roman" w:cs="Times New Roman"/>
                <w:b/>
                <w:sz w:val="28"/>
                <w:szCs w:val="28"/>
              </w:rPr>
              <w:t>audonėlius</w:t>
            </w:r>
            <w:proofErr w:type="spellEnd"/>
            <w:r w:rsidR="00F309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F30945">
              <w:rPr>
                <w:rFonts w:ascii="Times New Roman" w:hAnsi="Times New Roman" w:cs="Times New Roman"/>
                <w:b/>
                <w:sz w:val="28"/>
                <w:szCs w:val="28"/>
              </w:rPr>
              <w:t>čiobrelius</w:t>
            </w:r>
            <w:proofErr w:type="spellEnd"/>
            <w:r w:rsidR="00F3094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F30945">
              <w:rPr>
                <w:rFonts w:ascii="Times New Roman" w:hAnsi="Times New Roman" w:cs="Times New Roman"/>
                <w:b/>
                <w:sz w:val="28"/>
                <w:szCs w:val="28"/>
              </w:rPr>
              <w:t>laukine</w:t>
            </w:r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s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našlaites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="000C19CF">
              <w:rPr>
                <w:rFonts w:ascii="Times New Roman" w:hAnsi="Times New Roman" w:cs="Times New Roman"/>
                <w:b/>
                <w:sz w:val="28"/>
                <w:szCs w:val="28"/>
              </w:rPr>
              <w:t>jaunas</w:t>
            </w:r>
            <w:proofErr w:type="spellEnd"/>
            <w:r w:rsidR="000C19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C19CF">
              <w:rPr>
                <w:rFonts w:ascii="Times New Roman" w:hAnsi="Times New Roman" w:cs="Times New Roman"/>
                <w:b/>
                <w:sz w:val="28"/>
                <w:szCs w:val="28"/>
              </w:rPr>
              <w:t>bruknių</w:t>
            </w:r>
            <w:proofErr w:type="spellEnd"/>
            <w:r w:rsidR="000C19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="000C19CF">
              <w:rPr>
                <w:rFonts w:ascii="Times New Roman" w:hAnsi="Times New Roman" w:cs="Times New Roman"/>
                <w:b/>
                <w:sz w:val="28"/>
                <w:szCs w:val="28"/>
              </w:rPr>
              <w:t>šakutes</w:t>
            </w:r>
            <w:proofErr w:type="spellEnd"/>
            <w:r w:rsidR="000C19CF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ramunių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šakelę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– tai vis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traukia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kad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sudargus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ar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,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dieve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gink,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plaučių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uždegimas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neprisimestų</w:t>
            </w:r>
            <w:proofErr w:type="spellEnd"/>
            <w:r w:rsidRPr="002F64E7">
              <w:rPr>
                <w:rFonts w:ascii="Times New Roman" w:hAnsi="Times New Roman" w:cs="Times New Roman"/>
                <w:b/>
                <w:sz w:val="28"/>
                <w:szCs w:val="28"/>
              </w:rPr>
              <w:t>.“</w:t>
            </w:r>
          </w:p>
          <w:p w:rsidR="002F64E7" w:rsidRPr="00CF7B3C" w:rsidRDefault="002F64E7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</w:p>
        </w:tc>
      </w:tr>
      <w:tr w:rsidR="00017AD2" w:rsidTr="009D46A7">
        <w:trPr>
          <w:trHeight w:val="70"/>
        </w:trPr>
        <w:tc>
          <w:tcPr>
            <w:tcW w:w="4815" w:type="dxa"/>
          </w:tcPr>
          <w:p w:rsidR="00C268EF" w:rsidRPr="00BB0A57" w:rsidRDefault="00C268EF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C268EF" w:rsidRPr="0051605C" w:rsidRDefault="00C268EF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C268EF" w:rsidRPr="00BB0A57" w:rsidRDefault="009D46A7" w:rsidP="00BB0A57">
            <w:pPr>
              <w:rPr>
                <w:noProof/>
              </w:rPr>
            </w:pPr>
            <w:r w:rsidRPr="009D46A7">
              <w:rPr>
                <w:noProof/>
              </w:rPr>
              <w:drawing>
                <wp:inline distT="0" distB="0" distL="0" distR="0">
                  <wp:extent cx="3028950" cy="2286000"/>
                  <wp:effectExtent l="0" t="0" r="0" b="0"/>
                  <wp:docPr id="1" name="Paveikslėlis 1" descr="C:\Users\Shaltinelis\Desktop\močiutės darželis\flioksas_flame_white_ey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altinelis\Desktop\močiutės darželis\flioksas_flame_white_ey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28950" cy="2286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F02DAE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C268EF" w:rsidRDefault="00C268EF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ŠLUOTELINIS FLIOKSAS</w:t>
            </w:r>
          </w:p>
          <w:p w:rsidR="00F02DAE" w:rsidRDefault="00F02DAE" w:rsidP="00F02DAE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144B1D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:</w:t>
            </w:r>
            <w:r w:rsidR="00CF7B3C"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CF7B3C">
              <w:rPr>
                <w:rFonts w:ascii="Times New Roman" w:hAnsi="Times New Roman" w:cs="Times New Roman"/>
                <w:sz w:val="36"/>
                <w:szCs w:val="36"/>
              </w:rPr>
              <w:t>Novoplentos</w:t>
            </w:r>
            <w:proofErr w:type="spellEnd"/>
            <w:r w:rsidR="00CF7B3C"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km.</w:t>
            </w:r>
            <w:r w:rsidR="0051605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51605C">
              <w:rPr>
                <w:rFonts w:ascii="Times New Roman" w:hAnsi="Times New Roman" w:cs="Times New Roman"/>
                <w:sz w:val="36"/>
                <w:szCs w:val="36"/>
              </w:rPr>
              <w:t>Daugų</w:t>
            </w:r>
            <w:proofErr w:type="spellEnd"/>
            <w:r w:rsidR="0051605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51605C"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F7B3C" w:rsidRPr="00C268EF" w:rsidRDefault="00144B1D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raj</w:t>
            </w:r>
            <w:r w:rsidR="0051605C"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17AD2" w:rsidTr="009D46A7">
        <w:tc>
          <w:tcPr>
            <w:tcW w:w="4815" w:type="dxa"/>
          </w:tcPr>
          <w:p w:rsidR="00F02DAE" w:rsidRPr="00D202A4" w:rsidRDefault="00F02DAE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F02DAE" w:rsidRP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C268EF" w:rsidRPr="00BB0A57" w:rsidRDefault="0051605C" w:rsidP="00BB0A57">
            <w:pPr>
              <w:rPr>
                <w:noProof/>
              </w:rPr>
            </w:pPr>
            <w:r w:rsidRPr="00D202A4">
              <w:rPr>
                <w:noProof/>
              </w:rPr>
              <w:drawing>
                <wp:inline distT="0" distB="0" distL="0" distR="0" wp14:anchorId="7E1759F8" wp14:editId="60E3819E">
                  <wp:extent cx="3028950" cy="1983740"/>
                  <wp:effectExtent l="0" t="0" r="0" b="0"/>
                  <wp:docPr id="9" name="Paveikslėlis 9" descr="C:\Users\Shaltinelis\Desktop\močiutės darželis\IMG_5214bijūnai.preview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altinelis\Desktop\močiutės darželis\IMG_5214bijūnai.preview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40052" cy="212199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Pr="00C268EF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VAISTINIS BIJŪNAS</w:t>
            </w:r>
          </w:p>
          <w:p w:rsidR="00F02DAE" w:rsidRPr="00C268EF" w:rsidRDefault="00F02DAE" w:rsidP="00F02DAE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Seirijų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miestelis</w:t>
            </w:r>
            <w:proofErr w:type="spellEnd"/>
          </w:p>
          <w:p w:rsidR="00C268EF" w:rsidRPr="0051605C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Lazdijų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raj</w:t>
            </w:r>
          </w:p>
        </w:tc>
      </w:tr>
      <w:tr w:rsidR="00017AD2" w:rsidTr="009D46A7">
        <w:tc>
          <w:tcPr>
            <w:tcW w:w="4815" w:type="dxa"/>
          </w:tcPr>
          <w:p w:rsidR="00C268EF" w:rsidRPr="00BB0A57" w:rsidRDefault="00C268EF" w:rsidP="00BB0A57">
            <w:pPr>
              <w:rPr>
                <w:noProof/>
              </w:rPr>
            </w:pPr>
            <w:r w:rsidRPr="00BB0A57">
              <w:rPr>
                <w:noProof/>
              </w:rPr>
              <w:lastRenderedPageBreak/>
              <w:drawing>
                <wp:inline distT="0" distB="0" distL="0" distR="0" wp14:anchorId="5722CBE7" wp14:editId="6CF533AF">
                  <wp:extent cx="3381911" cy="2257425"/>
                  <wp:effectExtent l="0" t="0" r="9525" b="0"/>
                  <wp:docPr id="6" name="Paveikslėlis 6" descr="C:\Users\Shaltinelis\Desktop\močiutės darželis\rudbeckia-laciniata-goldquelle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haltinelis\Desktop\močiutės darželis\rudbeckia-laciniata-goldquelle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520121" cy="2349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D14514" w:rsidRDefault="00D14514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C268EF" w:rsidRDefault="00C268EF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PLUNKSNALAPĖ RUDBEKIJA</w:t>
            </w:r>
          </w:p>
          <w:p w:rsidR="00CF7B3C" w:rsidRDefault="00CF7B3C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CF7B3C" w:rsidRPr="00C268EF" w:rsidRDefault="00CF7B3C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Laukintukų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km.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Miroslavo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  <w:tr w:rsidR="00017AD2" w:rsidTr="009D46A7">
        <w:tc>
          <w:tcPr>
            <w:tcW w:w="4815" w:type="dxa"/>
          </w:tcPr>
          <w:p w:rsidR="00C268EF" w:rsidRPr="00BB0A57" w:rsidRDefault="00C268EF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C268EF" w:rsidRPr="00F02DAE" w:rsidRDefault="00C268EF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C268EF" w:rsidRPr="00BB0A57" w:rsidRDefault="00C268EF" w:rsidP="00BB0A57">
            <w:pPr>
              <w:rPr>
                <w:noProof/>
              </w:rPr>
            </w:pPr>
            <w:r w:rsidRPr="007F1767">
              <w:rPr>
                <w:noProof/>
              </w:rPr>
              <w:drawing>
                <wp:inline distT="0" distB="0" distL="0" distR="0" wp14:anchorId="3DCFC4C6" wp14:editId="66BCAFBA">
                  <wp:extent cx="3228975" cy="2135730"/>
                  <wp:effectExtent l="0" t="0" r="0" b="0"/>
                  <wp:docPr id="3" name="Paveikslėlis 3" descr="C:\Users\Shaltinelis\Desktop\močiutės darželis\pravilnaya-posadka-i-uhod-za-mnogoletnej-sadovoj-romashkoj-6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Shaltinelis\Desktop\močiutės darželis\pravilnaya-posadka-i-uhod-za-mnogoletnej-sadovoj-romashkoj-6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66683" cy="22268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D14514" w:rsidRDefault="00D14514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C268EF" w:rsidRDefault="00CF7B3C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DAUGIAMETIS SODO RAMUNĖLI</w:t>
            </w:r>
            <w:r w:rsidR="00C268EF"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S</w:t>
            </w:r>
          </w:p>
          <w:p w:rsidR="00CF7B3C" w:rsidRDefault="00CF7B3C" w:rsidP="00C268EF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CF7B3C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="00144B1D">
              <w:rPr>
                <w:rFonts w:ascii="Times New Roman" w:hAnsi="Times New Roman" w:cs="Times New Roman"/>
                <w:sz w:val="36"/>
                <w:szCs w:val="36"/>
              </w:rPr>
              <w:t>Pavartėnų</w:t>
            </w:r>
            <w:proofErr w:type="spellEnd"/>
            <w:r w:rsidR="00144B1D">
              <w:rPr>
                <w:rFonts w:ascii="Times New Roman" w:hAnsi="Times New Roman" w:cs="Times New Roman"/>
                <w:sz w:val="36"/>
                <w:szCs w:val="36"/>
              </w:rPr>
              <w:t xml:space="preserve"> km.</w:t>
            </w:r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144B1D">
              <w:rPr>
                <w:rFonts w:ascii="Times New Roman" w:hAnsi="Times New Roman" w:cs="Times New Roman"/>
                <w:sz w:val="36"/>
                <w:szCs w:val="36"/>
              </w:rPr>
              <w:t>Daugų</w:t>
            </w:r>
            <w:proofErr w:type="spellEnd"/>
            <w:r w:rsidR="00144B1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144B1D"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="00144B1D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C268EF" w:rsidRPr="00CF7B3C" w:rsidRDefault="00144B1D" w:rsidP="00C268EF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F02DAE" w:rsidRPr="00F02DAE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  <w:r w:rsidRPr="007F1767">
              <w:rPr>
                <w:noProof/>
              </w:rPr>
              <w:drawing>
                <wp:inline distT="0" distB="0" distL="0" distR="0" wp14:anchorId="56FAB733" wp14:editId="6B5302CE">
                  <wp:extent cx="3284420" cy="1752600"/>
                  <wp:effectExtent l="0" t="0" r="0" b="0"/>
                  <wp:docPr id="14" name="Paveikslėlis 14" descr="C:\Users\Shaltinelis\Desktop\močiutės darželis\1252003058jurginaijuliaus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C:\Users\Shaltinelis\Desktop\močiutės darželis\1252003058jurginaijuliaus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430898" cy="1830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D14514" w:rsidRDefault="00D14514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DIDŽIAGRAIŽIS JURGIMNAS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Laukintukų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km.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Miroslavo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F02DAE" w:rsidRPr="00F02DAE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  <w:r w:rsidRPr="00C969A9">
              <w:rPr>
                <w:noProof/>
              </w:rPr>
              <w:drawing>
                <wp:inline distT="0" distB="0" distL="0" distR="0" wp14:anchorId="09D35C79" wp14:editId="0C8F38D2">
                  <wp:extent cx="3235435" cy="1971675"/>
                  <wp:effectExtent l="0" t="0" r="3175" b="0"/>
                  <wp:docPr id="15" name="Paveikslėlis 15" descr="C:\Users\Shaltinelis\Desktop\močiutės darželis\unnamed (1)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Shaltinelis\Desktop\močiutės darželis\unnamed (1)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332042" cy="20305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D14514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>
              <w:rPr>
                <w:rFonts w:ascii="Times New Roman" w:hAnsi="Times New Roman" w:cs="Times New Roman"/>
                <w:b/>
                <w:sz w:val="52"/>
                <w:szCs w:val="52"/>
              </w:rPr>
              <w:t>GVAZDIKAS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>Seirijų</w:t>
            </w:r>
            <w:proofErr w:type="spellEnd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>miestelis</w:t>
            </w:r>
            <w:proofErr w:type="spellEnd"/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Lazdijų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  <w:tr w:rsidR="002F64E7" w:rsidTr="001939C6">
        <w:tc>
          <w:tcPr>
            <w:tcW w:w="12050" w:type="dxa"/>
            <w:gridSpan w:val="2"/>
          </w:tcPr>
          <w:p w:rsidR="002F64E7" w:rsidRPr="00F02DAE" w:rsidRDefault="002F64E7" w:rsidP="002F64E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  <w:r w:rsidRPr="007F1767">
              <w:rPr>
                <w:noProof/>
              </w:rPr>
              <w:lastRenderedPageBreak/>
              <w:drawing>
                <wp:inline distT="0" distB="0" distL="0" distR="0" wp14:anchorId="500CD72A" wp14:editId="17A7438C">
                  <wp:extent cx="3561421" cy="2085975"/>
                  <wp:effectExtent l="0" t="0" r="1270" b="0"/>
                  <wp:docPr id="16" name="Paveikslėlis 16" descr="C:\Users\Shaltinelis\Desktop\močiutės darželis\unnamed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Shaltinelis\Desktop\močiutės darželis\unnamed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2857" cy="211610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D14514" w:rsidRDefault="00D14514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ŽĖRINČIOJI RUDBEKIJA</w:t>
            </w:r>
          </w:p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: </w:t>
            </w:r>
            <w:proofErr w:type="spellStart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>Seirijų</w:t>
            </w:r>
            <w:proofErr w:type="spellEnd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 w:rsidR="00F02DAE" w:rsidRPr="00CF7B3C">
              <w:rPr>
                <w:rFonts w:ascii="Times New Roman" w:hAnsi="Times New Roman" w:cs="Times New Roman"/>
                <w:sz w:val="36"/>
                <w:szCs w:val="36"/>
              </w:rPr>
              <w:t>miestelis</w:t>
            </w:r>
            <w:proofErr w:type="spellEnd"/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Lazdijų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F02DAE" w:rsidRPr="00017AD2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  <w:r w:rsidRPr="00C969A9">
              <w:rPr>
                <w:noProof/>
              </w:rPr>
              <w:drawing>
                <wp:inline distT="0" distB="0" distL="0" distR="0" wp14:anchorId="188044F0" wp14:editId="0BE16AA8">
                  <wp:extent cx="3574415" cy="2314178"/>
                  <wp:effectExtent l="0" t="0" r="6985" b="0"/>
                  <wp:docPr id="17" name="Paveikslėlis 17" descr="C:\Users\Shaltinelis\Desktop\močiutės darželis\200px-Kvapioji_pelargonija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C:\Users\Shaltinelis\Desktop\močiutės darželis\200px-Kvapioji_pelargonija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61947" cy="2370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D14514" w:rsidRDefault="00D14514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VAISTINIS JERONIMAS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017AD2" w:rsidRDefault="00F02DAE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>Mikalavo</w:t>
            </w:r>
            <w:proofErr w:type="spellEnd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 xml:space="preserve"> km. 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F02DAE" w:rsidRPr="00F02DAE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  <w:r w:rsidRPr="007F1767">
              <w:rPr>
                <w:noProof/>
              </w:rPr>
              <w:drawing>
                <wp:inline distT="0" distB="0" distL="0" distR="0" wp14:anchorId="4B083FEE" wp14:editId="16897278">
                  <wp:extent cx="3574630" cy="2047875"/>
                  <wp:effectExtent l="0" t="0" r="6985" b="0"/>
                  <wp:docPr id="18" name="Paveikslėlis 18" descr="C:\Users\Shaltinelis\Desktop\močiutės darželis\unna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Shaltinelis\Desktop\močiutės darželis\unna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619742" cy="207371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D14514">
            <w:pPr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GARBINIUOTOJI MĖTA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Gauta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>:</w:t>
            </w:r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Novoplentos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km.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Daugų</w:t>
            </w:r>
            <w:proofErr w:type="spellEnd"/>
            <w:r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36"/>
                <w:szCs w:val="36"/>
              </w:rPr>
              <w:t>sen.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CF7B3C">
              <w:rPr>
                <w:rFonts w:ascii="Times New Roman" w:hAnsi="Times New Roman" w:cs="Times New Roman"/>
                <w:sz w:val="36"/>
                <w:szCs w:val="36"/>
              </w:rPr>
              <w:t xml:space="preserve"> raj</w:t>
            </w:r>
            <w:r>
              <w:rPr>
                <w:rFonts w:ascii="Times New Roman" w:hAnsi="Times New Roman" w:cs="Times New Roman"/>
                <w:sz w:val="36"/>
                <w:szCs w:val="36"/>
              </w:rPr>
              <w:t>.</w:t>
            </w: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</w:p>
        </w:tc>
        <w:tc>
          <w:tcPr>
            <w:tcW w:w="7235" w:type="dxa"/>
          </w:tcPr>
          <w:p w:rsidR="00F02DAE" w:rsidRPr="00F02DAE" w:rsidRDefault="00F02DAE" w:rsidP="00C268EF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17AD2" w:rsidTr="009D46A7">
        <w:tc>
          <w:tcPr>
            <w:tcW w:w="4815" w:type="dxa"/>
          </w:tcPr>
          <w:p w:rsidR="00F02DAE" w:rsidRPr="007F1767" w:rsidRDefault="00F02DAE" w:rsidP="00BB0A57">
            <w:pPr>
              <w:rPr>
                <w:noProof/>
              </w:rPr>
            </w:pPr>
            <w:r w:rsidRPr="007F1767">
              <w:rPr>
                <w:noProof/>
              </w:rPr>
              <w:drawing>
                <wp:inline distT="0" distB="0" distL="0" distR="0" wp14:anchorId="43C28AC1" wp14:editId="1951E4A8">
                  <wp:extent cx="3629090" cy="2114550"/>
                  <wp:effectExtent l="0" t="0" r="9525" b="0"/>
                  <wp:docPr id="10" name="Paveikslėlis 10" descr="C:\Users\Shaltinelis\Desktop\močiutės darželis\gele-piliaroze-990x660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C:\Users\Shaltinelis\Desktop\močiutės darželis\gele-piliaroze-990x660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V="1">
                            <a:off x="0" y="0"/>
                            <a:ext cx="3689367" cy="214967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235" w:type="dxa"/>
          </w:tcPr>
          <w:p w:rsidR="00017AD2" w:rsidRDefault="00017AD2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D14514" w:rsidRDefault="00D14514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r w:rsidRPr="00C268EF">
              <w:rPr>
                <w:rFonts w:ascii="Times New Roman" w:hAnsi="Times New Roman" w:cs="Times New Roman"/>
                <w:b/>
                <w:sz w:val="52"/>
                <w:szCs w:val="52"/>
              </w:rPr>
              <w:t>AUKŠTOJI PILIAROŽĖ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sz w:val="36"/>
                <w:szCs w:val="36"/>
              </w:rPr>
            </w:pPr>
            <w:proofErr w:type="spellStart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>Mikalavo</w:t>
            </w:r>
            <w:proofErr w:type="spellEnd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 xml:space="preserve"> km. </w:t>
            </w:r>
          </w:p>
          <w:p w:rsidR="00F02DAE" w:rsidRDefault="00F02DAE" w:rsidP="00F02DAE">
            <w:pPr>
              <w:jc w:val="center"/>
              <w:rPr>
                <w:rFonts w:ascii="Times New Roman" w:hAnsi="Times New Roman" w:cs="Times New Roman"/>
                <w:b/>
                <w:sz w:val="52"/>
                <w:szCs w:val="52"/>
              </w:rPr>
            </w:pPr>
            <w:proofErr w:type="spellStart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>Alytaus</w:t>
            </w:r>
            <w:proofErr w:type="spellEnd"/>
            <w:r w:rsidRPr="0051605C">
              <w:rPr>
                <w:rFonts w:ascii="Times New Roman" w:hAnsi="Times New Roman" w:cs="Times New Roman"/>
                <w:sz w:val="36"/>
                <w:szCs w:val="36"/>
              </w:rPr>
              <w:t xml:space="preserve"> raj.</w:t>
            </w:r>
          </w:p>
        </w:tc>
      </w:tr>
    </w:tbl>
    <w:p w:rsidR="00621600" w:rsidRPr="001157E0" w:rsidRDefault="00621600" w:rsidP="001157E0"/>
    <w:sectPr w:rsidR="00621600" w:rsidRPr="001157E0" w:rsidSect="00621600">
      <w:pgSz w:w="12240" w:h="15840"/>
      <w:pgMar w:top="567" w:right="249" w:bottom="0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57E0"/>
    <w:rsid w:val="00017AD2"/>
    <w:rsid w:val="00043783"/>
    <w:rsid w:val="000C19CF"/>
    <w:rsid w:val="001157E0"/>
    <w:rsid w:val="00144B1D"/>
    <w:rsid w:val="002F64E7"/>
    <w:rsid w:val="00384144"/>
    <w:rsid w:val="00420CB6"/>
    <w:rsid w:val="0051605C"/>
    <w:rsid w:val="00621600"/>
    <w:rsid w:val="006375C0"/>
    <w:rsid w:val="007F1767"/>
    <w:rsid w:val="009D46A7"/>
    <w:rsid w:val="00AD3D95"/>
    <w:rsid w:val="00BB0A57"/>
    <w:rsid w:val="00C268EF"/>
    <w:rsid w:val="00C969A9"/>
    <w:rsid w:val="00CA30B9"/>
    <w:rsid w:val="00CB611A"/>
    <w:rsid w:val="00CF7B3C"/>
    <w:rsid w:val="00D14514"/>
    <w:rsid w:val="00D202A4"/>
    <w:rsid w:val="00F02DAE"/>
    <w:rsid w:val="00F22968"/>
    <w:rsid w:val="00F309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05FE639-8753-46B0-8ACE-4357492044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Hipersaitas">
    <w:name w:val="Hyperlink"/>
    <w:basedOn w:val="Numatytasispastraiposriftas"/>
    <w:uiPriority w:val="99"/>
    <w:semiHidden/>
    <w:unhideWhenUsed/>
    <w:rsid w:val="001157E0"/>
    <w:rPr>
      <w:color w:val="0000FF"/>
      <w:u w:val="single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D202A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D202A4"/>
    <w:rPr>
      <w:rFonts w:ascii="Segoe UI" w:hAnsi="Segoe UI" w:cs="Segoe UI"/>
      <w:sz w:val="18"/>
      <w:szCs w:val="18"/>
    </w:rPr>
  </w:style>
  <w:style w:type="table" w:styleId="Lentelstinklelis">
    <w:name w:val="Table Grid"/>
    <w:basedOn w:val="prastojilentel"/>
    <w:uiPriority w:val="39"/>
    <w:rsid w:val="00D202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158</Words>
  <Characters>901</Characters>
  <Application>Microsoft Office Word</Application>
  <DocSecurity>0</DocSecurity>
  <Lines>7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Shaltinelis</dc:creator>
  <cp:keywords/>
  <dc:description/>
  <cp:lastModifiedBy>Shaltinelis</cp:lastModifiedBy>
  <cp:revision>2</cp:revision>
  <cp:lastPrinted>2020-09-08T08:56:00Z</cp:lastPrinted>
  <dcterms:created xsi:type="dcterms:W3CDTF">2020-09-21T11:16:00Z</dcterms:created>
  <dcterms:modified xsi:type="dcterms:W3CDTF">2020-09-21T11:16:00Z</dcterms:modified>
</cp:coreProperties>
</file>