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horzAnchor="page" w:tblpX="1" w:tblpY="-540"/>
        <w:tblW w:w="12050" w:type="dxa"/>
        <w:tblLayout w:type="fixed"/>
        <w:tblLook w:val="04A0" w:firstRow="1" w:lastRow="0" w:firstColumn="1" w:lastColumn="0" w:noHBand="0" w:noVBand="1"/>
      </w:tblPr>
      <w:tblGrid>
        <w:gridCol w:w="4815"/>
        <w:gridCol w:w="7235"/>
      </w:tblGrid>
      <w:tr w:rsidR="00F02DAE" w:rsidTr="00017AD2">
        <w:tc>
          <w:tcPr>
            <w:tcW w:w="12050" w:type="dxa"/>
            <w:gridSpan w:val="2"/>
          </w:tcPr>
          <w:p w:rsidR="00F02DAE" w:rsidRPr="00D14514" w:rsidRDefault="00F02DAE" w:rsidP="00F02D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bookmarkStart w:id="0" w:name="_GoBack"/>
            <w:bookmarkEnd w:id="0"/>
            <w:r w:rsidRPr="00D1451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„MAŽASIS SODELIS“</w:t>
            </w:r>
          </w:p>
        </w:tc>
      </w:tr>
      <w:tr w:rsidR="00017AD2" w:rsidTr="009D46A7">
        <w:tc>
          <w:tcPr>
            <w:tcW w:w="4815" w:type="dxa"/>
          </w:tcPr>
          <w:p w:rsidR="00C268EF" w:rsidRPr="00D202A4" w:rsidRDefault="00C268EF" w:rsidP="00BB0A57">
            <w:pPr>
              <w:rPr>
                <w:noProof/>
              </w:rPr>
            </w:pPr>
            <w:r w:rsidRPr="00BB0A57">
              <w:rPr>
                <w:noProof/>
              </w:rPr>
              <w:drawing>
                <wp:inline distT="0" distB="0" distL="0" distR="0" wp14:anchorId="67CE5F8B" wp14:editId="73344809">
                  <wp:extent cx="3028950" cy="2051050"/>
                  <wp:effectExtent l="0" t="0" r="0" b="6350"/>
                  <wp:docPr id="2" name="Paveikslėlis 2" descr="C:\Users\Shaltinelis\Desktop\močiutės darželis\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ltinelis\Desktop\močiutės darželis\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412" cy="216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5" w:type="dxa"/>
          </w:tcPr>
          <w:p w:rsidR="00F02DAE" w:rsidRDefault="00F02DAE" w:rsidP="00C268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268EF" w:rsidRDefault="00C268EF" w:rsidP="00C268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268EF">
              <w:rPr>
                <w:rFonts w:ascii="Times New Roman" w:hAnsi="Times New Roman" w:cs="Times New Roman"/>
                <w:b/>
                <w:sz w:val="52"/>
                <w:szCs w:val="52"/>
              </w:rPr>
              <w:t>DAUGIAMETĖ SAULUTĖ</w:t>
            </w:r>
          </w:p>
          <w:p w:rsidR="00CF7B3C" w:rsidRDefault="00CF7B3C" w:rsidP="00C268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02DAE" w:rsidRDefault="0051605C" w:rsidP="00C268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Gauta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Novoplentos</w:t>
            </w:r>
            <w:proofErr w:type="spellEnd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km.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Daugų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sen.</w:t>
            </w:r>
            <w:proofErr w:type="spellEnd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C268EF" w:rsidRPr="00CF7B3C" w:rsidRDefault="0051605C" w:rsidP="00C268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>Alytaus</w:t>
            </w:r>
            <w:proofErr w:type="spellEnd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raj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017AD2" w:rsidTr="009D46A7">
        <w:tc>
          <w:tcPr>
            <w:tcW w:w="4815" w:type="dxa"/>
          </w:tcPr>
          <w:p w:rsidR="00C268EF" w:rsidRPr="00BB0A57" w:rsidRDefault="00C268EF" w:rsidP="00BB0A57">
            <w:pPr>
              <w:rPr>
                <w:noProof/>
              </w:rPr>
            </w:pPr>
          </w:p>
        </w:tc>
        <w:tc>
          <w:tcPr>
            <w:tcW w:w="7235" w:type="dxa"/>
          </w:tcPr>
          <w:p w:rsidR="00C268EF" w:rsidRPr="0051605C" w:rsidRDefault="00C268EF" w:rsidP="00C2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D2" w:rsidTr="009D46A7">
        <w:tc>
          <w:tcPr>
            <w:tcW w:w="4815" w:type="dxa"/>
          </w:tcPr>
          <w:p w:rsidR="00C268EF" w:rsidRPr="00BB0A57" w:rsidRDefault="00C268EF" w:rsidP="00BB0A57">
            <w:pPr>
              <w:rPr>
                <w:noProof/>
              </w:rPr>
            </w:pPr>
            <w:r w:rsidRPr="00BB0A57">
              <w:rPr>
                <w:noProof/>
              </w:rPr>
              <w:drawing>
                <wp:inline distT="0" distB="0" distL="0" distR="0" wp14:anchorId="2D894A92" wp14:editId="06FEA127">
                  <wp:extent cx="3028950" cy="2066925"/>
                  <wp:effectExtent l="0" t="0" r="0" b="9525"/>
                  <wp:docPr id="4" name="Paveikslėlis 4" descr="C:\Users\Shaltinelis\Desktop\močiutės darželis\raudonelis-pixab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ltinelis\Desktop\močiutės darželis\raudonelis-pixab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35279" cy="2139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5" w:type="dxa"/>
          </w:tcPr>
          <w:p w:rsidR="00CF7B3C" w:rsidRDefault="00C268EF" w:rsidP="000C19C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R</w:t>
            </w:r>
            <w:r w:rsidRPr="00C268EF">
              <w:rPr>
                <w:rFonts w:ascii="Times New Roman" w:hAnsi="Times New Roman" w:cs="Times New Roman"/>
                <w:b/>
                <w:sz w:val="52"/>
                <w:szCs w:val="52"/>
              </w:rPr>
              <w:t>AUDONĖLIS</w:t>
            </w:r>
          </w:p>
          <w:p w:rsidR="00CF7B3C" w:rsidRDefault="00CF7B3C" w:rsidP="00C268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Gauta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proofErr w:type="spellStart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>Laukintukų</w:t>
            </w:r>
            <w:proofErr w:type="spellEnd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km. </w:t>
            </w:r>
            <w:proofErr w:type="spellStart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>Miroslavo</w:t>
            </w:r>
            <w:proofErr w:type="spellEnd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>sen.</w:t>
            </w:r>
            <w:proofErr w:type="spellEnd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>Alytaus</w:t>
            </w:r>
            <w:proofErr w:type="spellEnd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raj.</w:t>
            </w:r>
          </w:p>
          <w:p w:rsidR="002F64E7" w:rsidRPr="000C19CF" w:rsidRDefault="002F64E7" w:rsidP="00C2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E7" w:rsidRPr="002F64E7" w:rsidRDefault="002F64E7" w:rsidP="002F6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>Žolininkė</w:t>
            </w:r>
            <w:proofErr w:type="spellEnd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>Eugenija</w:t>
            </w:r>
            <w:proofErr w:type="spellEnd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>Šimkūnaitė</w:t>
            </w:r>
            <w:proofErr w:type="spellEnd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64E7" w:rsidRPr="002F64E7" w:rsidRDefault="002F64E7" w:rsidP="002F6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>citata</w:t>
            </w:r>
            <w:proofErr w:type="spellEnd"/>
            <w:proofErr w:type="gramEnd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>: „</w:t>
            </w:r>
            <w:proofErr w:type="spellStart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F30945">
              <w:rPr>
                <w:rFonts w:ascii="Times New Roman" w:hAnsi="Times New Roman" w:cs="Times New Roman"/>
                <w:b/>
                <w:sz w:val="28"/>
                <w:szCs w:val="28"/>
              </w:rPr>
              <w:t>audonėlius</w:t>
            </w:r>
            <w:proofErr w:type="spellEnd"/>
            <w:r w:rsidR="00F30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F30945">
              <w:rPr>
                <w:rFonts w:ascii="Times New Roman" w:hAnsi="Times New Roman" w:cs="Times New Roman"/>
                <w:b/>
                <w:sz w:val="28"/>
                <w:szCs w:val="28"/>
              </w:rPr>
              <w:t>čiobrelius</w:t>
            </w:r>
            <w:proofErr w:type="spellEnd"/>
            <w:r w:rsidR="00F30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F30945">
              <w:rPr>
                <w:rFonts w:ascii="Times New Roman" w:hAnsi="Times New Roman" w:cs="Times New Roman"/>
                <w:b/>
                <w:sz w:val="28"/>
                <w:szCs w:val="28"/>
              </w:rPr>
              <w:t>laukine</w:t>
            </w:r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proofErr w:type="spellEnd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>našlaites</w:t>
            </w:r>
            <w:proofErr w:type="spellEnd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C19CF">
              <w:rPr>
                <w:rFonts w:ascii="Times New Roman" w:hAnsi="Times New Roman" w:cs="Times New Roman"/>
                <w:b/>
                <w:sz w:val="28"/>
                <w:szCs w:val="28"/>
              </w:rPr>
              <w:t>jaunas</w:t>
            </w:r>
            <w:proofErr w:type="spellEnd"/>
            <w:r w:rsidR="000C1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C19CF">
              <w:rPr>
                <w:rFonts w:ascii="Times New Roman" w:hAnsi="Times New Roman" w:cs="Times New Roman"/>
                <w:b/>
                <w:sz w:val="28"/>
                <w:szCs w:val="28"/>
              </w:rPr>
              <w:t>bruknių</w:t>
            </w:r>
            <w:proofErr w:type="spellEnd"/>
            <w:r w:rsidR="000C1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C19CF">
              <w:rPr>
                <w:rFonts w:ascii="Times New Roman" w:hAnsi="Times New Roman" w:cs="Times New Roman"/>
                <w:b/>
                <w:sz w:val="28"/>
                <w:szCs w:val="28"/>
              </w:rPr>
              <w:t>šakutes</w:t>
            </w:r>
            <w:proofErr w:type="spellEnd"/>
            <w:r w:rsidR="000C1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>ramunių</w:t>
            </w:r>
            <w:proofErr w:type="spellEnd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>šakelę</w:t>
            </w:r>
            <w:proofErr w:type="spellEnd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tai vis </w:t>
            </w:r>
            <w:proofErr w:type="spellStart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>traukia</w:t>
            </w:r>
            <w:proofErr w:type="spellEnd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>kad</w:t>
            </w:r>
            <w:proofErr w:type="spellEnd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>sudargus</w:t>
            </w:r>
            <w:proofErr w:type="spellEnd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>ar</w:t>
            </w:r>
            <w:proofErr w:type="spellEnd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>dieve</w:t>
            </w:r>
            <w:proofErr w:type="spellEnd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gink, </w:t>
            </w:r>
            <w:proofErr w:type="spellStart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>plaučių</w:t>
            </w:r>
            <w:proofErr w:type="spellEnd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>uždegimas</w:t>
            </w:r>
            <w:proofErr w:type="spellEnd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>neprisimestų</w:t>
            </w:r>
            <w:proofErr w:type="spellEnd"/>
            <w:r w:rsidRPr="002F64E7">
              <w:rPr>
                <w:rFonts w:ascii="Times New Roman" w:hAnsi="Times New Roman" w:cs="Times New Roman"/>
                <w:b/>
                <w:sz w:val="28"/>
                <w:szCs w:val="28"/>
              </w:rPr>
              <w:t>.“</w:t>
            </w:r>
          </w:p>
          <w:p w:rsidR="002F64E7" w:rsidRPr="00CF7B3C" w:rsidRDefault="002F64E7" w:rsidP="00C268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7AD2" w:rsidTr="009D46A7">
        <w:trPr>
          <w:trHeight w:val="70"/>
        </w:trPr>
        <w:tc>
          <w:tcPr>
            <w:tcW w:w="4815" w:type="dxa"/>
          </w:tcPr>
          <w:p w:rsidR="00C268EF" w:rsidRPr="00BB0A57" w:rsidRDefault="00C268EF" w:rsidP="00BB0A57">
            <w:pPr>
              <w:rPr>
                <w:noProof/>
              </w:rPr>
            </w:pPr>
          </w:p>
        </w:tc>
        <w:tc>
          <w:tcPr>
            <w:tcW w:w="7235" w:type="dxa"/>
          </w:tcPr>
          <w:p w:rsidR="00C268EF" w:rsidRPr="0051605C" w:rsidRDefault="00C268EF" w:rsidP="00C2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D2" w:rsidTr="009D46A7">
        <w:tc>
          <w:tcPr>
            <w:tcW w:w="4815" w:type="dxa"/>
          </w:tcPr>
          <w:p w:rsidR="00C268EF" w:rsidRPr="00BB0A57" w:rsidRDefault="009D46A7" w:rsidP="00BB0A57">
            <w:pPr>
              <w:rPr>
                <w:noProof/>
              </w:rPr>
            </w:pPr>
            <w:r w:rsidRPr="009D46A7">
              <w:rPr>
                <w:noProof/>
              </w:rPr>
              <w:drawing>
                <wp:inline distT="0" distB="0" distL="0" distR="0">
                  <wp:extent cx="3028950" cy="2286000"/>
                  <wp:effectExtent l="0" t="0" r="0" b="0"/>
                  <wp:docPr id="1" name="Paveikslėlis 1" descr="C:\Users\Shaltinelis\Desktop\močiutės darželis\flioksas_flame_white_e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ltinelis\Desktop\močiutės darželis\flioksas_flame_white_e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5" w:type="dxa"/>
          </w:tcPr>
          <w:p w:rsidR="00F02DAE" w:rsidRDefault="00F02DAE" w:rsidP="00C268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268EF" w:rsidRDefault="00C268EF" w:rsidP="00C268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268EF">
              <w:rPr>
                <w:rFonts w:ascii="Times New Roman" w:hAnsi="Times New Roman" w:cs="Times New Roman"/>
                <w:b/>
                <w:sz w:val="52"/>
                <w:szCs w:val="52"/>
              </w:rPr>
              <w:t>ŠLUOTELINIS FLIOKSAS</w:t>
            </w:r>
          </w:p>
          <w:p w:rsidR="00F02DAE" w:rsidRDefault="00F02DAE" w:rsidP="00F02DA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02DAE" w:rsidRDefault="00144B1D" w:rsidP="00C268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Gauta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CF7B3C"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CF7B3C">
              <w:rPr>
                <w:rFonts w:ascii="Times New Roman" w:hAnsi="Times New Roman" w:cs="Times New Roman"/>
                <w:sz w:val="36"/>
                <w:szCs w:val="36"/>
              </w:rPr>
              <w:t>Novoplentos</w:t>
            </w:r>
            <w:proofErr w:type="spellEnd"/>
            <w:r w:rsidR="00CF7B3C"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km.</w:t>
            </w:r>
            <w:r w:rsidR="0051605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51605C">
              <w:rPr>
                <w:rFonts w:ascii="Times New Roman" w:hAnsi="Times New Roman" w:cs="Times New Roman"/>
                <w:sz w:val="36"/>
                <w:szCs w:val="36"/>
              </w:rPr>
              <w:t>Daugų</w:t>
            </w:r>
            <w:proofErr w:type="spellEnd"/>
            <w:r w:rsidR="0051605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51605C">
              <w:rPr>
                <w:rFonts w:ascii="Times New Roman" w:hAnsi="Times New Roman" w:cs="Times New Roman"/>
                <w:sz w:val="36"/>
                <w:szCs w:val="36"/>
              </w:rPr>
              <w:t>sen.</w:t>
            </w:r>
            <w:proofErr w:type="spellEnd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CF7B3C" w:rsidRPr="00C268EF" w:rsidRDefault="00144B1D" w:rsidP="00C268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>Alytaus</w:t>
            </w:r>
            <w:proofErr w:type="spellEnd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raj</w:t>
            </w:r>
            <w:r w:rsidR="005160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017AD2" w:rsidTr="009D46A7">
        <w:tc>
          <w:tcPr>
            <w:tcW w:w="4815" w:type="dxa"/>
          </w:tcPr>
          <w:p w:rsidR="00F02DAE" w:rsidRPr="00D202A4" w:rsidRDefault="00F02DAE" w:rsidP="00BB0A57">
            <w:pPr>
              <w:rPr>
                <w:noProof/>
              </w:rPr>
            </w:pPr>
          </w:p>
        </w:tc>
        <w:tc>
          <w:tcPr>
            <w:tcW w:w="7235" w:type="dxa"/>
          </w:tcPr>
          <w:p w:rsidR="00F02DAE" w:rsidRPr="00F02DAE" w:rsidRDefault="00F02DAE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D2" w:rsidTr="009D46A7">
        <w:tc>
          <w:tcPr>
            <w:tcW w:w="4815" w:type="dxa"/>
          </w:tcPr>
          <w:p w:rsidR="00C268EF" w:rsidRPr="00BB0A57" w:rsidRDefault="0051605C" w:rsidP="00BB0A57">
            <w:pPr>
              <w:rPr>
                <w:noProof/>
              </w:rPr>
            </w:pPr>
            <w:r w:rsidRPr="00D202A4">
              <w:rPr>
                <w:noProof/>
              </w:rPr>
              <w:drawing>
                <wp:inline distT="0" distB="0" distL="0" distR="0" wp14:anchorId="7E1759F8" wp14:editId="60E3819E">
                  <wp:extent cx="3028950" cy="1983740"/>
                  <wp:effectExtent l="0" t="0" r="0" b="0"/>
                  <wp:docPr id="9" name="Paveikslėlis 9" descr="C:\Users\Shaltinelis\Desktop\močiutės darželis\IMG_5214bijūnai.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ltinelis\Desktop\močiutės darželis\IMG_5214bijūnai.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52" cy="212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5" w:type="dxa"/>
          </w:tcPr>
          <w:p w:rsidR="00F02DAE" w:rsidRDefault="00F02DAE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02DAE" w:rsidRPr="00C268EF" w:rsidRDefault="00F02DAE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268EF">
              <w:rPr>
                <w:rFonts w:ascii="Times New Roman" w:hAnsi="Times New Roman" w:cs="Times New Roman"/>
                <w:b/>
                <w:sz w:val="52"/>
                <w:szCs w:val="52"/>
              </w:rPr>
              <w:t>VAISTINIS BIJŪNAS</w:t>
            </w:r>
          </w:p>
          <w:p w:rsidR="00F02DAE" w:rsidRPr="00C268EF" w:rsidRDefault="00F02DAE" w:rsidP="00F02DA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02DAE" w:rsidRDefault="00F02DAE" w:rsidP="00F02D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Gauta</w:t>
            </w:r>
            <w:proofErr w:type="spellEnd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proofErr w:type="spellStart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>Seirijų</w:t>
            </w:r>
            <w:proofErr w:type="spellEnd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>miestelis</w:t>
            </w:r>
            <w:proofErr w:type="spellEnd"/>
          </w:p>
          <w:p w:rsidR="00C268EF" w:rsidRPr="0051605C" w:rsidRDefault="00F02DAE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Lazdijų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raj</w:t>
            </w:r>
          </w:p>
        </w:tc>
      </w:tr>
      <w:tr w:rsidR="00017AD2" w:rsidTr="009D46A7">
        <w:tc>
          <w:tcPr>
            <w:tcW w:w="4815" w:type="dxa"/>
          </w:tcPr>
          <w:p w:rsidR="00C268EF" w:rsidRPr="00BB0A57" w:rsidRDefault="00C268EF" w:rsidP="00BB0A57">
            <w:pPr>
              <w:rPr>
                <w:noProof/>
              </w:rPr>
            </w:pPr>
            <w:r w:rsidRPr="00BB0A57">
              <w:rPr>
                <w:noProof/>
              </w:rPr>
              <w:lastRenderedPageBreak/>
              <w:drawing>
                <wp:inline distT="0" distB="0" distL="0" distR="0" wp14:anchorId="5722CBE7" wp14:editId="6CF533AF">
                  <wp:extent cx="3381911" cy="2257425"/>
                  <wp:effectExtent l="0" t="0" r="9525" b="0"/>
                  <wp:docPr id="6" name="Paveikslėlis 6" descr="C:\Users\Shaltinelis\Desktop\močiutės darželis\rudbeckia-laciniata-goldqu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altinelis\Desktop\močiutės darželis\rudbeckia-laciniata-goldqu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520121" cy="23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5" w:type="dxa"/>
          </w:tcPr>
          <w:p w:rsidR="00D14514" w:rsidRDefault="00D14514" w:rsidP="00C268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268EF" w:rsidRDefault="00C268EF" w:rsidP="00C268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268EF">
              <w:rPr>
                <w:rFonts w:ascii="Times New Roman" w:hAnsi="Times New Roman" w:cs="Times New Roman"/>
                <w:b/>
                <w:sz w:val="52"/>
                <w:szCs w:val="52"/>
              </w:rPr>
              <w:t>PLUNKSNALAPĖ RUDBEKIJA</w:t>
            </w:r>
          </w:p>
          <w:p w:rsidR="00CF7B3C" w:rsidRDefault="00CF7B3C" w:rsidP="00C268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F7B3C" w:rsidRPr="00C268EF" w:rsidRDefault="00CF7B3C" w:rsidP="00C268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Gauta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proofErr w:type="spellStart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>Laukintukų</w:t>
            </w:r>
            <w:proofErr w:type="spellEnd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km. </w:t>
            </w:r>
            <w:proofErr w:type="spellStart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>Miroslavo</w:t>
            </w:r>
            <w:proofErr w:type="spellEnd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>sen.</w:t>
            </w:r>
            <w:proofErr w:type="spellEnd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>Alytaus</w:t>
            </w:r>
            <w:proofErr w:type="spellEnd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raj.</w:t>
            </w:r>
          </w:p>
        </w:tc>
      </w:tr>
      <w:tr w:rsidR="00017AD2" w:rsidTr="009D46A7">
        <w:tc>
          <w:tcPr>
            <w:tcW w:w="4815" w:type="dxa"/>
          </w:tcPr>
          <w:p w:rsidR="00C268EF" w:rsidRPr="00BB0A57" w:rsidRDefault="00C268EF" w:rsidP="00BB0A57">
            <w:pPr>
              <w:rPr>
                <w:noProof/>
              </w:rPr>
            </w:pPr>
          </w:p>
        </w:tc>
        <w:tc>
          <w:tcPr>
            <w:tcW w:w="7235" w:type="dxa"/>
          </w:tcPr>
          <w:p w:rsidR="00C268EF" w:rsidRPr="00F02DAE" w:rsidRDefault="00C268EF" w:rsidP="00C2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D2" w:rsidTr="009D46A7">
        <w:tc>
          <w:tcPr>
            <w:tcW w:w="4815" w:type="dxa"/>
          </w:tcPr>
          <w:p w:rsidR="00C268EF" w:rsidRPr="00BB0A57" w:rsidRDefault="00C268EF" w:rsidP="00BB0A57">
            <w:pPr>
              <w:rPr>
                <w:noProof/>
              </w:rPr>
            </w:pPr>
            <w:r w:rsidRPr="007F1767">
              <w:rPr>
                <w:noProof/>
              </w:rPr>
              <w:drawing>
                <wp:inline distT="0" distB="0" distL="0" distR="0" wp14:anchorId="3DCFC4C6" wp14:editId="66BCAFBA">
                  <wp:extent cx="3228975" cy="2135730"/>
                  <wp:effectExtent l="0" t="0" r="0" b="0"/>
                  <wp:docPr id="3" name="Paveikslėlis 3" descr="C:\Users\Shaltinelis\Desktop\močiutės darželis\pravilnaya-posadka-i-uhod-za-mnogoletnej-sadovoj-romashkoj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ltinelis\Desktop\močiutės darželis\pravilnaya-posadka-i-uhod-za-mnogoletnej-sadovoj-romashkoj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683" cy="222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5" w:type="dxa"/>
          </w:tcPr>
          <w:p w:rsidR="00D14514" w:rsidRDefault="00D14514" w:rsidP="00C268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268EF" w:rsidRDefault="00CF7B3C" w:rsidP="00C268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DAUGIAMETIS SODO RAMUNĖLI</w:t>
            </w:r>
            <w:r w:rsidR="00C268EF" w:rsidRPr="00C268EF">
              <w:rPr>
                <w:rFonts w:ascii="Times New Roman" w:hAnsi="Times New Roman" w:cs="Times New Roman"/>
                <w:b/>
                <w:sz w:val="52"/>
                <w:szCs w:val="52"/>
              </w:rPr>
              <w:t>S</w:t>
            </w:r>
          </w:p>
          <w:p w:rsidR="00CF7B3C" w:rsidRDefault="00CF7B3C" w:rsidP="00C268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02DAE" w:rsidRDefault="00CF7B3C" w:rsidP="00C268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>Gauta</w:t>
            </w:r>
            <w:proofErr w:type="spellEnd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proofErr w:type="spellStart"/>
            <w:r w:rsidR="00144B1D">
              <w:rPr>
                <w:rFonts w:ascii="Times New Roman" w:hAnsi="Times New Roman" w:cs="Times New Roman"/>
                <w:sz w:val="36"/>
                <w:szCs w:val="36"/>
              </w:rPr>
              <w:t>Pavartėnų</w:t>
            </w:r>
            <w:proofErr w:type="spellEnd"/>
            <w:r w:rsidR="00144B1D">
              <w:rPr>
                <w:rFonts w:ascii="Times New Roman" w:hAnsi="Times New Roman" w:cs="Times New Roman"/>
                <w:sz w:val="36"/>
                <w:szCs w:val="36"/>
              </w:rPr>
              <w:t xml:space="preserve"> km.</w:t>
            </w:r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144B1D">
              <w:rPr>
                <w:rFonts w:ascii="Times New Roman" w:hAnsi="Times New Roman" w:cs="Times New Roman"/>
                <w:sz w:val="36"/>
                <w:szCs w:val="36"/>
              </w:rPr>
              <w:t>Daugų</w:t>
            </w:r>
            <w:proofErr w:type="spellEnd"/>
            <w:r w:rsidR="00144B1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144B1D">
              <w:rPr>
                <w:rFonts w:ascii="Times New Roman" w:hAnsi="Times New Roman" w:cs="Times New Roman"/>
                <w:sz w:val="36"/>
                <w:szCs w:val="36"/>
              </w:rPr>
              <w:t>sen.</w:t>
            </w:r>
            <w:proofErr w:type="spellEnd"/>
            <w:r w:rsidR="00144B1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C268EF" w:rsidRPr="00CF7B3C" w:rsidRDefault="00144B1D" w:rsidP="00C268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Alytaus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raj.</w:t>
            </w:r>
          </w:p>
        </w:tc>
      </w:tr>
      <w:tr w:rsidR="00017AD2" w:rsidTr="009D46A7">
        <w:tc>
          <w:tcPr>
            <w:tcW w:w="4815" w:type="dxa"/>
          </w:tcPr>
          <w:p w:rsidR="00F02DAE" w:rsidRPr="007F1767" w:rsidRDefault="00F02DAE" w:rsidP="00BB0A57">
            <w:pPr>
              <w:rPr>
                <w:noProof/>
              </w:rPr>
            </w:pPr>
          </w:p>
        </w:tc>
        <w:tc>
          <w:tcPr>
            <w:tcW w:w="7235" w:type="dxa"/>
          </w:tcPr>
          <w:p w:rsidR="00F02DAE" w:rsidRPr="00F02DAE" w:rsidRDefault="00F02DAE" w:rsidP="00C2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D2" w:rsidTr="009D46A7">
        <w:tc>
          <w:tcPr>
            <w:tcW w:w="4815" w:type="dxa"/>
          </w:tcPr>
          <w:p w:rsidR="00F02DAE" w:rsidRPr="007F1767" w:rsidRDefault="00F02DAE" w:rsidP="00BB0A57">
            <w:pPr>
              <w:rPr>
                <w:noProof/>
              </w:rPr>
            </w:pPr>
            <w:r w:rsidRPr="007F1767">
              <w:rPr>
                <w:noProof/>
              </w:rPr>
              <w:drawing>
                <wp:inline distT="0" distB="0" distL="0" distR="0" wp14:anchorId="56FAB733" wp14:editId="6B5302CE">
                  <wp:extent cx="3284420" cy="1752600"/>
                  <wp:effectExtent l="0" t="0" r="0" b="0"/>
                  <wp:docPr id="14" name="Paveikslėlis 14" descr="C:\Users\Shaltinelis\Desktop\močiutės darželis\1252003058jurginaijuli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ltinelis\Desktop\močiutės darželis\1252003058jurginaijuli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898" cy="183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5" w:type="dxa"/>
          </w:tcPr>
          <w:p w:rsidR="00D14514" w:rsidRDefault="00D14514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02DAE" w:rsidRDefault="00F02DAE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268EF">
              <w:rPr>
                <w:rFonts w:ascii="Times New Roman" w:hAnsi="Times New Roman" w:cs="Times New Roman"/>
                <w:b/>
                <w:sz w:val="52"/>
                <w:szCs w:val="52"/>
              </w:rPr>
              <w:t>DIDŽIAGRAIŽIS JURGIMNAS</w:t>
            </w:r>
          </w:p>
          <w:p w:rsidR="00F02DAE" w:rsidRDefault="00F02DAE" w:rsidP="00F02D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Gauta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proofErr w:type="spellStart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>Laukintukų</w:t>
            </w:r>
            <w:proofErr w:type="spellEnd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km. </w:t>
            </w:r>
            <w:proofErr w:type="spellStart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>Miroslavo</w:t>
            </w:r>
            <w:proofErr w:type="spellEnd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>sen.</w:t>
            </w:r>
            <w:proofErr w:type="spellEnd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02DAE" w:rsidRDefault="00F02DAE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>Alytaus</w:t>
            </w:r>
            <w:proofErr w:type="spellEnd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raj.</w:t>
            </w:r>
          </w:p>
        </w:tc>
      </w:tr>
      <w:tr w:rsidR="00017AD2" w:rsidTr="009D46A7">
        <w:tc>
          <w:tcPr>
            <w:tcW w:w="4815" w:type="dxa"/>
          </w:tcPr>
          <w:p w:rsidR="00F02DAE" w:rsidRPr="007F1767" w:rsidRDefault="00F02DAE" w:rsidP="00BB0A57">
            <w:pPr>
              <w:rPr>
                <w:noProof/>
              </w:rPr>
            </w:pPr>
          </w:p>
        </w:tc>
        <w:tc>
          <w:tcPr>
            <w:tcW w:w="7235" w:type="dxa"/>
          </w:tcPr>
          <w:p w:rsidR="00F02DAE" w:rsidRPr="00F02DAE" w:rsidRDefault="00F02DAE" w:rsidP="00C2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D2" w:rsidTr="009D46A7">
        <w:tc>
          <w:tcPr>
            <w:tcW w:w="4815" w:type="dxa"/>
          </w:tcPr>
          <w:p w:rsidR="00F02DAE" w:rsidRPr="007F1767" w:rsidRDefault="00F02DAE" w:rsidP="00BB0A57">
            <w:pPr>
              <w:rPr>
                <w:noProof/>
              </w:rPr>
            </w:pPr>
            <w:r w:rsidRPr="00C969A9">
              <w:rPr>
                <w:noProof/>
              </w:rPr>
              <w:drawing>
                <wp:inline distT="0" distB="0" distL="0" distR="0" wp14:anchorId="09D35C79" wp14:editId="0C8F38D2">
                  <wp:extent cx="3235435" cy="1971675"/>
                  <wp:effectExtent l="0" t="0" r="3175" b="0"/>
                  <wp:docPr id="15" name="Paveikslėlis 15" descr="C:\Users\Shaltinelis\Desktop\močiutės darželis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altinelis\Desktop\močiutės darželis\unnam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042" cy="2030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5" w:type="dxa"/>
          </w:tcPr>
          <w:p w:rsidR="00017AD2" w:rsidRDefault="00017AD2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02DAE" w:rsidRDefault="00D14514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GVAZDIKAS</w:t>
            </w:r>
          </w:p>
          <w:p w:rsidR="00F02DAE" w:rsidRDefault="00F02DAE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17AD2" w:rsidRDefault="00017AD2" w:rsidP="00F02D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Gauta</w:t>
            </w:r>
            <w:proofErr w:type="spellEnd"/>
            <w:r w:rsidR="00F02DAE"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proofErr w:type="spellStart"/>
            <w:r w:rsidR="00F02DAE" w:rsidRPr="00CF7B3C">
              <w:rPr>
                <w:rFonts w:ascii="Times New Roman" w:hAnsi="Times New Roman" w:cs="Times New Roman"/>
                <w:sz w:val="36"/>
                <w:szCs w:val="36"/>
              </w:rPr>
              <w:t>Seirijų</w:t>
            </w:r>
            <w:proofErr w:type="spellEnd"/>
            <w:r w:rsidR="00F02DAE"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F02DAE" w:rsidRPr="00CF7B3C">
              <w:rPr>
                <w:rFonts w:ascii="Times New Roman" w:hAnsi="Times New Roman" w:cs="Times New Roman"/>
                <w:sz w:val="36"/>
                <w:szCs w:val="36"/>
              </w:rPr>
              <w:t>miestelis</w:t>
            </w:r>
            <w:proofErr w:type="spellEnd"/>
          </w:p>
          <w:p w:rsidR="00F02DAE" w:rsidRDefault="00F02DAE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Lazdijų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raj.</w:t>
            </w:r>
          </w:p>
        </w:tc>
      </w:tr>
      <w:tr w:rsidR="002F64E7" w:rsidTr="001939C6">
        <w:tc>
          <w:tcPr>
            <w:tcW w:w="12050" w:type="dxa"/>
            <w:gridSpan w:val="2"/>
          </w:tcPr>
          <w:p w:rsidR="002F64E7" w:rsidRPr="00F02DAE" w:rsidRDefault="002F64E7" w:rsidP="002F6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D2" w:rsidTr="009D46A7">
        <w:tc>
          <w:tcPr>
            <w:tcW w:w="4815" w:type="dxa"/>
          </w:tcPr>
          <w:p w:rsidR="00F02DAE" w:rsidRPr="007F1767" w:rsidRDefault="00F02DAE" w:rsidP="00BB0A57">
            <w:pPr>
              <w:rPr>
                <w:noProof/>
              </w:rPr>
            </w:pPr>
            <w:r w:rsidRPr="007F1767">
              <w:rPr>
                <w:noProof/>
              </w:rPr>
              <w:lastRenderedPageBreak/>
              <w:drawing>
                <wp:inline distT="0" distB="0" distL="0" distR="0" wp14:anchorId="500CD72A" wp14:editId="17A7438C">
                  <wp:extent cx="3561421" cy="2085975"/>
                  <wp:effectExtent l="0" t="0" r="1270" b="0"/>
                  <wp:docPr id="16" name="Paveikslėlis 16" descr="C:\Users\Shaltinelis\Desktop\močiutės darželis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ltinelis\Desktop\močiutės darželis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2857" cy="211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5" w:type="dxa"/>
          </w:tcPr>
          <w:p w:rsidR="00017AD2" w:rsidRDefault="00017AD2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D14514" w:rsidRDefault="00D14514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02DAE" w:rsidRDefault="00F02DAE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268EF">
              <w:rPr>
                <w:rFonts w:ascii="Times New Roman" w:hAnsi="Times New Roman" w:cs="Times New Roman"/>
                <w:b/>
                <w:sz w:val="52"/>
                <w:szCs w:val="52"/>
              </w:rPr>
              <w:t>ŽĖRINČIOJI RUDBEKIJA</w:t>
            </w:r>
          </w:p>
          <w:p w:rsidR="00017AD2" w:rsidRDefault="00017AD2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17AD2" w:rsidRDefault="00017AD2" w:rsidP="00F02D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Gauta</w:t>
            </w:r>
            <w:proofErr w:type="spellEnd"/>
            <w:r w:rsidR="00F02DAE"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proofErr w:type="spellStart"/>
            <w:r w:rsidR="00F02DAE" w:rsidRPr="00CF7B3C">
              <w:rPr>
                <w:rFonts w:ascii="Times New Roman" w:hAnsi="Times New Roman" w:cs="Times New Roman"/>
                <w:sz w:val="36"/>
                <w:szCs w:val="36"/>
              </w:rPr>
              <w:t>Seirijų</w:t>
            </w:r>
            <w:proofErr w:type="spellEnd"/>
            <w:r w:rsidR="00F02DAE"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F02DAE" w:rsidRPr="00CF7B3C">
              <w:rPr>
                <w:rFonts w:ascii="Times New Roman" w:hAnsi="Times New Roman" w:cs="Times New Roman"/>
                <w:sz w:val="36"/>
                <w:szCs w:val="36"/>
              </w:rPr>
              <w:t>miestelis</w:t>
            </w:r>
            <w:proofErr w:type="spellEnd"/>
          </w:p>
          <w:p w:rsidR="00F02DAE" w:rsidRDefault="00F02DAE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Lazdijų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raj.</w:t>
            </w:r>
          </w:p>
        </w:tc>
      </w:tr>
      <w:tr w:rsidR="00017AD2" w:rsidTr="009D46A7">
        <w:tc>
          <w:tcPr>
            <w:tcW w:w="4815" w:type="dxa"/>
          </w:tcPr>
          <w:p w:rsidR="00F02DAE" w:rsidRPr="007F1767" w:rsidRDefault="00F02DAE" w:rsidP="00BB0A57">
            <w:pPr>
              <w:rPr>
                <w:noProof/>
              </w:rPr>
            </w:pPr>
          </w:p>
        </w:tc>
        <w:tc>
          <w:tcPr>
            <w:tcW w:w="7235" w:type="dxa"/>
          </w:tcPr>
          <w:p w:rsidR="00F02DAE" w:rsidRPr="00017AD2" w:rsidRDefault="00F02DAE" w:rsidP="00C2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D2" w:rsidTr="009D46A7">
        <w:tc>
          <w:tcPr>
            <w:tcW w:w="4815" w:type="dxa"/>
          </w:tcPr>
          <w:p w:rsidR="00F02DAE" w:rsidRPr="007F1767" w:rsidRDefault="00F02DAE" w:rsidP="00BB0A57">
            <w:pPr>
              <w:rPr>
                <w:noProof/>
              </w:rPr>
            </w:pPr>
            <w:r w:rsidRPr="00C969A9">
              <w:rPr>
                <w:noProof/>
              </w:rPr>
              <w:drawing>
                <wp:inline distT="0" distB="0" distL="0" distR="0" wp14:anchorId="188044F0" wp14:editId="0BE16AA8">
                  <wp:extent cx="3574415" cy="2314178"/>
                  <wp:effectExtent l="0" t="0" r="6985" b="0"/>
                  <wp:docPr id="17" name="Paveikslėlis 17" descr="C:\Users\Shaltinelis\Desktop\močiutės darželis\200px-Kvapioji_pelargonij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altinelis\Desktop\močiutės darželis\200px-Kvapioji_pelargonij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47" cy="237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5" w:type="dxa"/>
          </w:tcPr>
          <w:p w:rsidR="00017AD2" w:rsidRDefault="00017AD2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D14514" w:rsidRDefault="00D14514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02DAE" w:rsidRDefault="00F02DAE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268EF">
              <w:rPr>
                <w:rFonts w:ascii="Times New Roman" w:hAnsi="Times New Roman" w:cs="Times New Roman"/>
                <w:b/>
                <w:sz w:val="52"/>
                <w:szCs w:val="52"/>
              </w:rPr>
              <w:t>VAISTINIS JERONIMAS</w:t>
            </w:r>
          </w:p>
          <w:p w:rsidR="00F02DAE" w:rsidRDefault="00F02DAE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17AD2" w:rsidRDefault="00F02DAE" w:rsidP="00F02D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1605C">
              <w:rPr>
                <w:rFonts w:ascii="Times New Roman" w:hAnsi="Times New Roman" w:cs="Times New Roman"/>
                <w:sz w:val="36"/>
                <w:szCs w:val="36"/>
              </w:rPr>
              <w:t>Mikalavo</w:t>
            </w:r>
            <w:proofErr w:type="spellEnd"/>
            <w:r w:rsidRPr="0051605C">
              <w:rPr>
                <w:rFonts w:ascii="Times New Roman" w:hAnsi="Times New Roman" w:cs="Times New Roman"/>
                <w:sz w:val="36"/>
                <w:szCs w:val="36"/>
              </w:rPr>
              <w:t xml:space="preserve"> km. </w:t>
            </w:r>
          </w:p>
          <w:p w:rsidR="00F02DAE" w:rsidRDefault="00F02DAE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51605C">
              <w:rPr>
                <w:rFonts w:ascii="Times New Roman" w:hAnsi="Times New Roman" w:cs="Times New Roman"/>
                <w:sz w:val="36"/>
                <w:szCs w:val="36"/>
              </w:rPr>
              <w:t>Alytaus</w:t>
            </w:r>
            <w:proofErr w:type="spellEnd"/>
            <w:r w:rsidRPr="0051605C">
              <w:rPr>
                <w:rFonts w:ascii="Times New Roman" w:hAnsi="Times New Roman" w:cs="Times New Roman"/>
                <w:sz w:val="36"/>
                <w:szCs w:val="36"/>
              </w:rPr>
              <w:t xml:space="preserve"> raj.</w:t>
            </w:r>
          </w:p>
        </w:tc>
      </w:tr>
      <w:tr w:rsidR="00017AD2" w:rsidTr="009D46A7">
        <w:tc>
          <w:tcPr>
            <w:tcW w:w="4815" w:type="dxa"/>
          </w:tcPr>
          <w:p w:rsidR="00F02DAE" w:rsidRPr="007F1767" w:rsidRDefault="00F02DAE" w:rsidP="00BB0A57">
            <w:pPr>
              <w:rPr>
                <w:noProof/>
              </w:rPr>
            </w:pPr>
          </w:p>
        </w:tc>
        <w:tc>
          <w:tcPr>
            <w:tcW w:w="7235" w:type="dxa"/>
          </w:tcPr>
          <w:p w:rsidR="00F02DAE" w:rsidRPr="00F02DAE" w:rsidRDefault="00F02DAE" w:rsidP="00C2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D2" w:rsidTr="009D46A7">
        <w:tc>
          <w:tcPr>
            <w:tcW w:w="4815" w:type="dxa"/>
          </w:tcPr>
          <w:p w:rsidR="00F02DAE" w:rsidRPr="007F1767" w:rsidRDefault="00F02DAE" w:rsidP="00BB0A57">
            <w:pPr>
              <w:rPr>
                <w:noProof/>
              </w:rPr>
            </w:pPr>
            <w:r w:rsidRPr="007F1767">
              <w:rPr>
                <w:noProof/>
              </w:rPr>
              <w:drawing>
                <wp:inline distT="0" distB="0" distL="0" distR="0" wp14:anchorId="4B083FEE" wp14:editId="16897278">
                  <wp:extent cx="3574630" cy="2047875"/>
                  <wp:effectExtent l="0" t="0" r="6985" b="0"/>
                  <wp:docPr id="18" name="Paveikslėlis 18" descr="C:\Users\Shaltinelis\Desktop\močiutės darželis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altinelis\Desktop\močiutės darželis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742" cy="2073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5" w:type="dxa"/>
          </w:tcPr>
          <w:p w:rsidR="00017AD2" w:rsidRDefault="00017AD2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02DAE" w:rsidRDefault="00F02DAE" w:rsidP="00D14514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268EF">
              <w:rPr>
                <w:rFonts w:ascii="Times New Roman" w:hAnsi="Times New Roman" w:cs="Times New Roman"/>
                <w:b/>
                <w:sz w:val="52"/>
                <w:szCs w:val="52"/>
              </w:rPr>
              <w:t>GARBINIUOTOJI MĖTA</w:t>
            </w:r>
          </w:p>
          <w:p w:rsidR="00F02DAE" w:rsidRDefault="00F02DAE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02DAE" w:rsidRDefault="00F02DAE" w:rsidP="00F02D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Gauta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Novoplentos</w:t>
            </w:r>
            <w:proofErr w:type="spellEnd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km.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Daugų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sen.</w:t>
            </w:r>
            <w:proofErr w:type="spellEnd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02DAE" w:rsidRDefault="00F02DAE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>Alytaus</w:t>
            </w:r>
            <w:proofErr w:type="spellEnd"/>
            <w:r w:rsidRPr="00CF7B3C">
              <w:rPr>
                <w:rFonts w:ascii="Times New Roman" w:hAnsi="Times New Roman" w:cs="Times New Roman"/>
                <w:sz w:val="36"/>
                <w:szCs w:val="36"/>
              </w:rPr>
              <w:t xml:space="preserve"> raj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017AD2" w:rsidTr="009D46A7">
        <w:tc>
          <w:tcPr>
            <w:tcW w:w="4815" w:type="dxa"/>
          </w:tcPr>
          <w:p w:rsidR="00F02DAE" w:rsidRPr="007F1767" w:rsidRDefault="00F02DAE" w:rsidP="00BB0A57">
            <w:pPr>
              <w:rPr>
                <w:noProof/>
              </w:rPr>
            </w:pPr>
          </w:p>
        </w:tc>
        <w:tc>
          <w:tcPr>
            <w:tcW w:w="7235" w:type="dxa"/>
          </w:tcPr>
          <w:p w:rsidR="00F02DAE" w:rsidRPr="00F02DAE" w:rsidRDefault="00F02DAE" w:rsidP="00C2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D2" w:rsidTr="009D46A7">
        <w:tc>
          <w:tcPr>
            <w:tcW w:w="4815" w:type="dxa"/>
          </w:tcPr>
          <w:p w:rsidR="00F02DAE" w:rsidRPr="007F1767" w:rsidRDefault="00F02DAE" w:rsidP="00BB0A57">
            <w:pPr>
              <w:rPr>
                <w:noProof/>
              </w:rPr>
            </w:pPr>
            <w:r w:rsidRPr="007F1767">
              <w:rPr>
                <w:noProof/>
              </w:rPr>
              <w:drawing>
                <wp:inline distT="0" distB="0" distL="0" distR="0" wp14:anchorId="43C28AC1" wp14:editId="1951E4A8">
                  <wp:extent cx="3629090" cy="2114550"/>
                  <wp:effectExtent l="0" t="0" r="9525" b="0"/>
                  <wp:docPr id="10" name="Paveikslėlis 10" descr="C:\Users\Shaltinelis\Desktop\močiutės darželis\gele-piliaroze-990x6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altinelis\Desktop\močiutės darželis\gele-piliaroze-990x6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9367" cy="214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5" w:type="dxa"/>
          </w:tcPr>
          <w:p w:rsidR="00017AD2" w:rsidRDefault="00017AD2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D14514" w:rsidRDefault="00D14514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02DAE" w:rsidRDefault="00F02DAE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268EF">
              <w:rPr>
                <w:rFonts w:ascii="Times New Roman" w:hAnsi="Times New Roman" w:cs="Times New Roman"/>
                <w:b/>
                <w:sz w:val="52"/>
                <w:szCs w:val="52"/>
              </w:rPr>
              <w:t>AUKŠTOJI PILIAROŽĖ</w:t>
            </w:r>
          </w:p>
          <w:p w:rsidR="00F02DAE" w:rsidRDefault="00F02DAE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02DAE" w:rsidRDefault="00F02DAE" w:rsidP="00F02D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1605C">
              <w:rPr>
                <w:rFonts w:ascii="Times New Roman" w:hAnsi="Times New Roman" w:cs="Times New Roman"/>
                <w:sz w:val="36"/>
                <w:szCs w:val="36"/>
              </w:rPr>
              <w:t>Mikalavo</w:t>
            </w:r>
            <w:proofErr w:type="spellEnd"/>
            <w:r w:rsidRPr="0051605C">
              <w:rPr>
                <w:rFonts w:ascii="Times New Roman" w:hAnsi="Times New Roman" w:cs="Times New Roman"/>
                <w:sz w:val="36"/>
                <w:szCs w:val="36"/>
              </w:rPr>
              <w:t xml:space="preserve"> km. </w:t>
            </w:r>
          </w:p>
          <w:p w:rsidR="00F02DAE" w:rsidRDefault="00F02DAE" w:rsidP="00F02D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51605C">
              <w:rPr>
                <w:rFonts w:ascii="Times New Roman" w:hAnsi="Times New Roman" w:cs="Times New Roman"/>
                <w:sz w:val="36"/>
                <w:szCs w:val="36"/>
              </w:rPr>
              <w:t>Alytaus</w:t>
            </w:r>
            <w:proofErr w:type="spellEnd"/>
            <w:r w:rsidRPr="0051605C">
              <w:rPr>
                <w:rFonts w:ascii="Times New Roman" w:hAnsi="Times New Roman" w:cs="Times New Roman"/>
                <w:sz w:val="36"/>
                <w:szCs w:val="36"/>
              </w:rPr>
              <w:t xml:space="preserve"> raj.</w:t>
            </w:r>
          </w:p>
        </w:tc>
      </w:tr>
    </w:tbl>
    <w:p w:rsidR="00621600" w:rsidRPr="001157E0" w:rsidRDefault="00621600" w:rsidP="001157E0"/>
    <w:sectPr w:rsidR="00621600" w:rsidRPr="001157E0" w:rsidSect="00621600">
      <w:pgSz w:w="12240" w:h="15840"/>
      <w:pgMar w:top="567" w:right="249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E0"/>
    <w:rsid w:val="00017AD2"/>
    <w:rsid w:val="00043783"/>
    <w:rsid w:val="000C19CF"/>
    <w:rsid w:val="001157E0"/>
    <w:rsid w:val="00144B1D"/>
    <w:rsid w:val="002F64E7"/>
    <w:rsid w:val="00384144"/>
    <w:rsid w:val="00420CB6"/>
    <w:rsid w:val="0051605C"/>
    <w:rsid w:val="00621600"/>
    <w:rsid w:val="006375C0"/>
    <w:rsid w:val="007F1767"/>
    <w:rsid w:val="009D46A7"/>
    <w:rsid w:val="00AD3D95"/>
    <w:rsid w:val="00BB0A57"/>
    <w:rsid w:val="00C268EF"/>
    <w:rsid w:val="00C969A9"/>
    <w:rsid w:val="00CA30B9"/>
    <w:rsid w:val="00CB611A"/>
    <w:rsid w:val="00CF7B3C"/>
    <w:rsid w:val="00D14514"/>
    <w:rsid w:val="00D202A4"/>
    <w:rsid w:val="00F02DAE"/>
    <w:rsid w:val="00F22968"/>
    <w:rsid w:val="00F3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FE639-8753-46B0-8ACE-4357492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1157E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02A4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D2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Shaltinelis</dc:creator>
  <cp:keywords/>
  <dc:description/>
  <cp:lastModifiedBy>Shaltinelis</cp:lastModifiedBy>
  <cp:revision>2</cp:revision>
  <cp:lastPrinted>2020-09-08T08:56:00Z</cp:lastPrinted>
  <dcterms:created xsi:type="dcterms:W3CDTF">2020-09-21T11:16:00Z</dcterms:created>
  <dcterms:modified xsi:type="dcterms:W3CDTF">2020-09-21T11:16:00Z</dcterms:modified>
</cp:coreProperties>
</file>