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13EC" w14:textId="77777777" w:rsidR="005C1C21" w:rsidRDefault="005C1C21" w:rsidP="005C1C21">
      <w:pPr>
        <w:autoSpaceDE w:val="0"/>
        <w:autoSpaceDN w:val="0"/>
        <w:adjustRightInd w:val="0"/>
        <w:ind w:left="-142" w:firstLine="142"/>
        <w:rPr>
          <w:rFonts w:ascii="TimesNewRomanPSMT" w:hAnsi="TimesNewRomanPSMT" w:cs="TimesNewRomanPSMT"/>
          <w:szCs w:val="24"/>
          <w:lang w:eastAsia="lt-LT"/>
        </w:rPr>
      </w:pPr>
      <w:bookmarkStart w:id="0" w:name="_GoBack"/>
      <w:bookmarkEnd w:id="0"/>
      <w:r>
        <w:rPr>
          <w:rFonts w:ascii="TimesNewRomanPSMT" w:hAnsi="TimesNewRomanPSMT" w:cs="TimesNewRomanPSMT"/>
          <w:sz w:val="22"/>
          <w:lang w:eastAsia="lt-LT"/>
        </w:rPr>
        <w:t xml:space="preserve">                </w:t>
      </w:r>
      <w:r>
        <w:rPr>
          <w:rFonts w:ascii="TimesNewRomanPSMT" w:hAnsi="TimesNewRomanPSMT" w:cs="TimesNewRomanPSMT"/>
          <w:sz w:val="22"/>
          <w:lang w:eastAsia="lt-LT"/>
        </w:rPr>
        <w:tab/>
      </w:r>
      <w:r>
        <w:rPr>
          <w:rFonts w:ascii="TimesNewRomanPSMT" w:hAnsi="TimesNewRomanPSMT" w:cs="TimesNewRomanPSMT"/>
          <w:sz w:val="22"/>
          <w:lang w:eastAsia="lt-LT"/>
        </w:rPr>
        <w:tab/>
      </w:r>
      <w:r>
        <w:rPr>
          <w:rFonts w:ascii="TimesNewRomanPSMT" w:hAnsi="TimesNewRomanPSMT" w:cs="TimesNewRomanPSMT"/>
          <w:sz w:val="22"/>
          <w:lang w:eastAsia="lt-LT"/>
        </w:rPr>
        <w:tab/>
      </w:r>
      <w:r>
        <w:rPr>
          <w:rFonts w:ascii="TimesNewRomanPSMT" w:hAnsi="TimesNewRomanPSMT" w:cs="TimesNewRomanPSMT"/>
          <w:sz w:val="22"/>
          <w:lang w:eastAsia="lt-LT"/>
        </w:rPr>
        <w:tab/>
        <w:t xml:space="preserve">                </w:t>
      </w:r>
      <w:r>
        <w:rPr>
          <w:rFonts w:ascii="TimesNewRomanPSMT" w:hAnsi="TimesNewRomanPSMT" w:cs="TimesNewRomanPSMT"/>
          <w:szCs w:val="24"/>
          <w:lang w:eastAsia="lt-LT"/>
        </w:rPr>
        <w:t>PATVIRTINTA</w:t>
      </w:r>
    </w:p>
    <w:p w14:paraId="27864444" w14:textId="77777777" w:rsidR="005C1C21" w:rsidRDefault="005C1C21" w:rsidP="005C1C21">
      <w:pPr>
        <w:autoSpaceDE w:val="0"/>
        <w:autoSpaceDN w:val="0"/>
        <w:adjustRightInd w:val="0"/>
        <w:ind w:left="-142" w:firstLine="142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  <w:t xml:space="preserve">              Alytaus lopšelio-darželio ,,Šaltinėlis“</w:t>
      </w:r>
    </w:p>
    <w:p w14:paraId="64F59E2C" w14:textId="405FB4FC" w:rsidR="005C1C21" w:rsidRDefault="005C1C21" w:rsidP="005C1C21">
      <w:pPr>
        <w:autoSpaceDE w:val="0"/>
        <w:autoSpaceDN w:val="0"/>
        <w:adjustRightInd w:val="0"/>
        <w:ind w:left="-142" w:firstLine="142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  <w:t xml:space="preserve">              direktoriaus 2024 m. sausio 2 d.</w:t>
      </w:r>
    </w:p>
    <w:p w14:paraId="3DC1E40A" w14:textId="5FFE48D1" w:rsidR="005C1C21" w:rsidRDefault="005C1C21" w:rsidP="005C1C21">
      <w:pPr>
        <w:autoSpaceDE w:val="0"/>
        <w:autoSpaceDN w:val="0"/>
        <w:adjustRightInd w:val="0"/>
        <w:ind w:firstLine="142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</w:r>
      <w:r>
        <w:rPr>
          <w:rFonts w:ascii="TimesNewRomanPSMT" w:hAnsi="TimesNewRomanPSMT" w:cs="TimesNewRomanPSMT"/>
          <w:szCs w:val="24"/>
          <w:lang w:eastAsia="lt-LT"/>
        </w:rPr>
        <w:tab/>
        <w:t xml:space="preserve">                                    įsakymu Nr. V-</w:t>
      </w:r>
      <w:r w:rsidR="00490115">
        <w:rPr>
          <w:rFonts w:ascii="TimesNewRomanPSMT" w:hAnsi="TimesNewRomanPSMT" w:cs="TimesNewRomanPSMT"/>
          <w:szCs w:val="24"/>
          <w:lang w:eastAsia="lt-LT"/>
        </w:rPr>
        <w:t>2</w:t>
      </w:r>
    </w:p>
    <w:p w14:paraId="5256163E" w14:textId="77777777" w:rsidR="005C1C21" w:rsidRDefault="005C1C21" w:rsidP="005C1C21">
      <w:pPr>
        <w:autoSpaceDE w:val="0"/>
        <w:autoSpaceDN w:val="0"/>
        <w:adjustRightInd w:val="0"/>
        <w:ind w:left="-142" w:firstLine="142"/>
      </w:pPr>
    </w:p>
    <w:p w14:paraId="4BA034B8" w14:textId="77777777" w:rsidR="005C1C21" w:rsidRDefault="005C1C21" w:rsidP="005C1C21">
      <w:pPr>
        <w:jc w:val="center"/>
      </w:pPr>
    </w:p>
    <w:p w14:paraId="5C135BC5" w14:textId="77777777" w:rsidR="005C1C21" w:rsidRDefault="005C1C21" w:rsidP="005C1C21">
      <w:pPr>
        <w:jc w:val="center"/>
      </w:pPr>
      <w:r>
        <w:t>ALYTAUS LOPŠELIS-DARŽELIS „ŠALTINĖLIS“</w:t>
      </w:r>
    </w:p>
    <w:p w14:paraId="6DB4881A" w14:textId="77777777" w:rsidR="005C1C21" w:rsidRDefault="005C1C21" w:rsidP="005C1C21">
      <w:pPr>
        <w:jc w:val="center"/>
      </w:pPr>
    </w:p>
    <w:p w14:paraId="41D65118" w14:textId="77777777" w:rsidR="005C1C21" w:rsidRPr="00853559" w:rsidRDefault="005C1C21" w:rsidP="005C1C21">
      <w:pPr>
        <w:jc w:val="center"/>
        <w:rPr>
          <w:b/>
          <w:bCs/>
        </w:rPr>
      </w:pPr>
      <w:r w:rsidRPr="00853559">
        <w:rPr>
          <w:b/>
          <w:bCs/>
        </w:rPr>
        <w:t>MAITINIMO ORGANIZAVIMO IR HIGIENOS PRIEŽIŪROS SPECIALISTĖS</w:t>
      </w:r>
    </w:p>
    <w:p w14:paraId="55F1E51A" w14:textId="77777777" w:rsidR="005C1C21" w:rsidRPr="00853559" w:rsidRDefault="005C1C21" w:rsidP="005C1C21">
      <w:pPr>
        <w:jc w:val="center"/>
        <w:rPr>
          <w:b/>
          <w:bCs/>
        </w:rPr>
      </w:pPr>
      <w:r w:rsidRPr="00853559">
        <w:rPr>
          <w:b/>
          <w:bCs/>
        </w:rPr>
        <w:t>ASTOS KRASNICKIENĖS</w:t>
      </w:r>
    </w:p>
    <w:p w14:paraId="3BEEF90D" w14:textId="77777777" w:rsidR="005C1C21" w:rsidRDefault="005C1C21" w:rsidP="005C1C21">
      <w:pPr>
        <w:jc w:val="center"/>
      </w:pPr>
    </w:p>
    <w:p w14:paraId="59D5430F" w14:textId="77777777" w:rsidR="005C1C21" w:rsidRDefault="005C1C21" w:rsidP="005C1C21">
      <w:pPr>
        <w:jc w:val="center"/>
      </w:pPr>
      <w:r>
        <w:t>DARBO GRAFIKAS</w:t>
      </w:r>
    </w:p>
    <w:p w14:paraId="657A8065" w14:textId="729A9646" w:rsidR="005C1C21" w:rsidRDefault="005C1C21" w:rsidP="005C1C21">
      <w:pPr>
        <w:jc w:val="center"/>
      </w:pPr>
      <w:r>
        <w:t>2023-2024 M. M.</w:t>
      </w:r>
    </w:p>
    <w:p w14:paraId="279C9CC0" w14:textId="77777777" w:rsidR="005C1C21" w:rsidRDefault="005C1C21" w:rsidP="005C1C21">
      <w:pPr>
        <w:jc w:val="center"/>
      </w:pPr>
    </w:p>
    <w:p w14:paraId="3E364778" w14:textId="77777777" w:rsidR="005C1C21" w:rsidRDefault="005C1C21" w:rsidP="005C1C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3260"/>
        <w:gridCol w:w="3686"/>
      </w:tblGrid>
      <w:tr w:rsidR="005C1C21" w:rsidRPr="00624078" w14:paraId="3CE380C1" w14:textId="77777777" w:rsidTr="0075171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8A4" w14:textId="77777777" w:rsidR="005C1C21" w:rsidRPr="00624078" w:rsidRDefault="005C1C21" w:rsidP="00751715">
            <w:pPr>
              <w:jc w:val="center"/>
              <w:rPr>
                <w:b/>
                <w:szCs w:val="24"/>
              </w:rPr>
            </w:pPr>
            <w:r w:rsidRPr="00624078">
              <w:rPr>
                <w:b/>
                <w:szCs w:val="24"/>
              </w:rPr>
              <w:t>Savaitės diena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172" w14:textId="155A9DA7" w:rsidR="005C1C21" w:rsidRPr="00624078" w:rsidRDefault="00547160" w:rsidP="007517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savaitė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266" w14:textId="4BE62EC9" w:rsidR="005C1C21" w:rsidRPr="00624078" w:rsidRDefault="00547160" w:rsidP="007517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savaitė</w:t>
            </w:r>
          </w:p>
        </w:tc>
      </w:tr>
      <w:tr w:rsidR="005C1C21" w:rsidRPr="00624078" w14:paraId="5DB683ED" w14:textId="77777777" w:rsidTr="005C1C21">
        <w:trPr>
          <w:trHeight w:val="2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3CF" w14:textId="77777777" w:rsidR="005C1C21" w:rsidRPr="00624078" w:rsidRDefault="005C1C21" w:rsidP="00751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624078">
              <w:rPr>
                <w:szCs w:val="24"/>
              </w:rPr>
              <w:t>Pirmadienis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D7F" w14:textId="5D853631" w:rsidR="005C1C21" w:rsidRPr="00F5643A" w:rsidRDefault="005C1C21" w:rsidP="005C1C21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 7.30 val.  – 12.30 val. </w:t>
            </w:r>
          </w:p>
          <w:p w14:paraId="1326234D" w14:textId="0ADE3787" w:rsidR="005C1C21" w:rsidRPr="00F5643A" w:rsidRDefault="005C1C21" w:rsidP="005C1C21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9DC" w14:textId="5F47431A" w:rsidR="00547160" w:rsidRPr="00F5643A" w:rsidRDefault="00547160" w:rsidP="00547160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12.</w:t>
            </w:r>
            <w:r>
              <w:rPr>
                <w:szCs w:val="24"/>
              </w:rPr>
              <w:t>3</w:t>
            </w:r>
            <w:r w:rsidRPr="00F5643A">
              <w:rPr>
                <w:szCs w:val="24"/>
              </w:rPr>
              <w:t>0 val. – 1</w:t>
            </w:r>
            <w:r>
              <w:rPr>
                <w:szCs w:val="24"/>
              </w:rPr>
              <w:t>7</w:t>
            </w:r>
            <w:r w:rsidRPr="00F5643A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F5643A">
              <w:rPr>
                <w:szCs w:val="24"/>
              </w:rPr>
              <w:t>0 val.</w:t>
            </w:r>
          </w:p>
          <w:p w14:paraId="39250ED3" w14:textId="29DB4518" w:rsidR="005C1C21" w:rsidRPr="00624078" w:rsidRDefault="005C1C21" w:rsidP="00751715">
            <w:pPr>
              <w:jc w:val="center"/>
              <w:rPr>
                <w:szCs w:val="24"/>
              </w:rPr>
            </w:pPr>
          </w:p>
        </w:tc>
      </w:tr>
      <w:tr w:rsidR="005C1C21" w:rsidRPr="00624078" w14:paraId="27538DD9" w14:textId="77777777" w:rsidTr="0075171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BAE" w14:textId="77777777" w:rsidR="005C1C21" w:rsidRPr="00624078" w:rsidRDefault="005C1C21" w:rsidP="00751715">
            <w:pPr>
              <w:jc w:val="center"/>
              <w:rPr>
                <w:szCs w:val="24"/>
              </w:rPr>
            </w:pPr>
            <w:r w:rsidRPr="00624078">
              <w:rPr>
                <w:szCs w:val="24"/>
              </w:rPr>
              <w:t>Antradienis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95B" w14:textId="245D498C" w:rsidR="005C1C21" w:rsidRPr="00F5643A" w:rsidRDefault="005C1C21" w:rsidP="00751715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12.</w:t>
            </w:r>
            <w:r w:rsidR="001D0771">
              <w:rPr>
                <w:szCs w:val="24"/>
              </w:rPr>
              <w:t>3</w:t>
            </w:r>
            <w:r w:rsidRPr="00F5643A">
              <w:rPr>
                <w:szCs w:val="24"/>
              </w:rPr>
              <w:t>0 val. – 1</w:t>
            </w:r>
            <w:r w:rsidR="00547160">
              <w:rPr>
                <w:szCs w:val="24"/>
              </w:rPr>
              <w:t>7</w:t>
            </w:r>
            <w:r w:rsidRPr="00F5643A">
              <w:rPr>
                <w:szCs w:val="24"/>
              </w:rPr>
              <w:t>.</w:t>
            </w:r>
            <w:r w:rsidR="001D0771">
              <w:rPr>
                <w:szCs w:val="24"/>
              </w:rPr>
              <w:t>3</w:t>
            </w:r>
            <w:r w:rsidRPr="00F5643A">
              <w:rPr>
                <w:szCs w:val="24"/>
              </w:rPr>
              <w:t>0 val.</w:t>
            </w:r>
          </w:p>
          <w:p w14:paraId="52E24778" w14:textId="77777777" w:rsidR="005C1C21" w:rsidRPr="00F5643A" w:rsidRDefault="005C1C21" w:rsidP="0075171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B9A" w14:textId="77777777" w:rsidR="00547160" w:rsidRPr="00F5643A" w:rsidRDefault="00547160" w:rsidP="00547160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 7.30 val.  – 12.30 val. </w:t>
            </w:r>
          </w:p>
          <w:p w14:paraId="4DDCB689" w14:textId="5BF67D43" w:rsidR="005C1C21" w:rsidRPr="00624078" w:rsidRDefault="005C1C21" w:rsidP="00751715">
            <w:pPr>
              <w:jc w:val="center"/>
              <w:rPr>
                <w:szCs w:val="24"/>
              </w:rPr>
            </w:pPr>
          </w:p>
        </w:tc>
      </w:tr>
      <w:tr w:rsidR="005C1C21" w:rsidRPr="00624078" w14:paraId="2B531065" w14:textId="77777777" w:rsidTr="0075171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CC5" w14:textId="77777777" w:rsidR="005C1C21" w:rsidRPr="00624078" w:rsidRDefault="005C1C21" w:rsidP="00751715">
            <w:pPr>
              <w:jc w:val="center"/>
              <w:rPr>
                <w:szCs w:val="24"/>
              </w:rPr>
            </w:pPr>
            <w:r w:rsidRPr="00624078">
              <w:rPr>
                <w:szCs w:val="24"/>
              </w:rPr>
              <w:t>Trečiadienis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495" w14:textId="05BD0423" w:rsidR="005C1C21" w:rsidRPr="00F5643A" w:rsidRDefault="005C1C21" w:rsidP="005C1C21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 7.30 val.  – 12.30 val. </w:t>
            </w:r>
          </w:p>
          <w:p w14:paraId="46B8202C" w14:textId="51C70370" w:rsidR="005C1C21" w:rsidRPr="00F5643A" w:rsidRDefault="005C1C21" w:rsidP="0075171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D07" w14:textId="6736F8F4" w:rsidR="00547160" w:rsidRPr="00F5643A" w:rsidRDefault="00547160" w:rsidP="00547160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12.</w:t>
            </w:r>
            <w:r>
              <w:rPr>
                <w:szCs w:val="24"/>
              </w:rPr>
              <w:t>3</w:t>
            </w:r>
            <w:r w:rsidRPr="00F5643A">
              <w:rPr>
                <w:szCs w:val="24"/>
              </w:rPr>
              <w:t>0 val. – 1</w:t>
            </w:r>
            <w:r>
              <w:rPr>
                <w:szCs w:val="24"/>
              </w:rPr>
              <w:t>7</w:t>
            </w:r>
            <w:r w:rsidRPr="00F5643A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F5643A">
              <w:rPr>
                <w:szCs w:val="24"/>
              </w:rPr>
              <w:t>0 val.</w:t>
            </w:r>
          </w:p>
          <w:p w14:paraId="20B71952" w14:textId="1A30617D" w:rsidR="005C1C21" w:rsidRPr="00624078" w:rsidRDefault="005C1C21" w:rsidP="00751715">
            <w:pPr>
              <w:jc w:val="center"/>
              <w:rPr>
                <w:szCs w:val="24"/>
              </w:rPr>
            </w:pPr>
          </w:p>
        </w:tc>
      </w:tr>
      <w:tr w:rsidR="005C1C21" w:rsidRPr="00624078" w14:paraId="16E9454D" w14:textId="77777777" w:rsidTr="0075171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F9C" w14:textId="77777777" w:rsidR="005C1C21" w:rsidRPr="00624078" w:rsidRDefault="005C1C21" w:rsidP="005C1C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624078">
              <w:rPr>
                <w:szCs w:val="24"/>
              </w:rPr>
              <w:t>Ketvirtadienis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B00" w14:textId="1914F8D2" w:rsidR="005C1C21" w:rsidRPr="00F5643A" w:rsidRDefault="005C1C21" w:rsidP="005C1C21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12.</w:t>
            </w:r>
            <w:r w:rsidR="001D0771">
              <w:rPr>
                <w:szCs w:val="24"/>
              </w:rPr>
              <w:t>3</w:t>
            </w:r>
            <w:r w:rsidRPr="00F5643A">
              <w:rPr>
                <w:szCs w:val="24"/>
              </w:rPr>
              <w:t>0 val. – 16.</w:t>
            </w:r>
            <w:r w:rsidR="001D0771">
              <w:rPr>
                <w:szCs w:val="24"/>
              </w:rPr>
              <w:t>3</w:t>
            </w:r>
            <w:r w:rsidRPr="00F5643A">
              <w:rPr>
                <w:szCs w:val="24"/>
              </w:rPr>
              <w:t>0 val.</w:t>
            </w:r>
          </w:p>
          <w:p w14:paraId="00A9E1DD" w14:textId="5ADBC91C" w:rsidR="005C1C21" w:rsidRPr="00F5643A" w:rsidRDefault="005C1C21" w:rsidP="005C1C21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D89" w14:textId="77777777" w:rsidR="00547160" w:rsidRPr="00F5643A" w:rsidRDefault="00547160" w:rsidP="00547160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7.30 val.  – 12.30 val. </w:t>
            </w:r>
          </w:p>
          <w:p w14:paraId="104A8BFE" w14:textId="4D18AC56" w:rsidR="005C1C21" w:rsidRPr="00624078" w:rsidRDefault="005C1C21" w:rsidP="005C1C21">
            <w:pPr>
              <w:jc w:val="center"/>
              <w:rPr>
                <w:szCs w:val="24"/>
              </w:rPr>
            </w:pPr>
          </w:p>
        </w:tc>
      </w:tr>
      <w:tr w:rsidR="005C1C21" w:rsidRPr="00624078" w14:paraId="15D856C8" w14:textId="77777777" w:rsidTr="0075171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888" w14:textId="77777777" w:rsidR="005C1C21" w:rsidRPr="00624078" w:rsidRDefault="005C1C21" w:rsidP="00751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24078">
              <w:rPr>
                <w:szCs w:val="24"/>
              </w:rPr>
              <w:t>Penktadienis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0AF" w14:textId="78337CF0" w:rsidR="005C1C21" w:rsidRPr="00F5643A" w:rsidRDefault="005C1C21" w:rsidP="00751715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>7.30 val. – 1</w:t>
            </w:r>
            <w:r w:rsidR="00547160">
              <w:rPr>
                <w:szCs w:val="24"/>
              </w:rPr>
              <w:t>2</w:t>
            </w:r>
            <w:r w:rsidRPr="00F5643A">
              <w:rPr>
                <w:szCs w:val="24"/>
              </w:rPr>
              <w:t xml:space="preserve">.30 val. </w:t>
            </w:r>
          </w:p>
          <w:p w14:paraId="187CAE77" w14:textId="3CBF26D1" w:rsidR="005C1C21" w:rsidRPr="00F5643A" w:rsidRDefault="005C1C21" w:rsidP="0075171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029" w14:textId="0196E84E" w:rsidR="00547160" w:rsidRPr="00F5643A" w:rsidRDefault="00547160" w:rsidP="00547160">
            <w:pPr>
              <w:jc w:val="center"/>
              <w:rPr>
                <w:szCs w:val="24"/>
              </w:rPr>
            </w:pPr>
            <w:r w:rsidRPr="00F5643A">
              <w:rPr>
                <w:szCs w:val="24"/>
              </w:rPr>
              <w:t xml:space="preserve">  12.</w:t>
            </w:r>
            <w:r>
              <w:rPr>
                <w:szCs w:val="24"/>
              </w:rPr>
              <w:t>3</w:t>
            </w:r>
            <w:r w:rsidRPr="00F5643A">
              <w:rPr>
                <w:szCs w:val="24"/>
              </w:rPr>
              <w:t>0 val. – 1</w:t>
            </w:r>
            <w:r>
              <w:rPr>
                <w:szCs w:val="24"/>
              </w:rPr>
              <w:t>7</w:t>
            </w:r>
            <w:r w:rsidRPr="00F5643A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F5643A">
              <w:rPr>
                <w:szCs w:val="24"/>
              </w:rPr>
              <w:t>0 val.</w:t>
            </w:r>
          </w:p>
          <w:p w14:paraId="023DBF16" w14:textId="4698345C" w:rsidR="005C1C21" w:rsidRPr="00624078" w:rsidRDefault="005C1C21" w:rsidP="00751715">
            <w:pPr>
              <w:jc w:val="center"/>
              <w:rPr>
                <w:szCs w:val="24"/>
              </w:rPr>
            </w:pPr>
          </w:p>
        </w:tc>
      </w:tr>
    </w:tbl>
    <w:p w14:paraId="2785FB72" w14:textId="77777777" w:rsidR="005C1C21" w:rsidRPr="00624078" w:rsidRDefault="005C1C21" w:rsidP="005C1C21">
      <w:pPr>
        <w:jc w:val="center"/>
        <w:rPr>
          <w:szCs w:val="24"/>
        </w:rPr>
      </w:pPr>
    </w:p>
    <w:p w14:paraId="5A0C0527" w14:textId="77777777" w:rsidR="005C1C21" w:rsidRPr="00F564F8" w:rsidRDefault="005C1C21" w:rsidP="005C1C21">
      <w:pPr>
        <w:pStyle w:val="Default"/>
        <w:spacing w:line="360" w:lineRule="auto"/>
        <w:ind w:left="720"/>
        <w:jc w:val="center"/>
        <w:rPr>
          <w:lang w:val="lt-LT"/>
        </w:rPr>
      </w:pPr>
      <w:r>
        <w:rPr>
          <w:lang w:val="lt-LT"/>
        </w:rPr>
        <w:t>___________________________</w:t>
      </w:r>
    </w:p>
    <w:p w14:paraId="1A2E809D" w14:textId="77777777" w:rsidR="005C1C21" w:rsidRDefault="005C1C21" w:rsidP="005C1C21">
      <w:pPr>
        <w:rPr>
          <w:szCs w:val="24"/>
        </w:rPr>
      </w:pPr>
    </w:p>
    <w:p w14:paraId="0508B98A" w14:textId="77777777" w:rsidR="005C1C21" w:rsidRDefault="005C1C21" w:rsidP="005C1C21">
      <w:pPr>
        <w:ind w:left="-142"/>
        <w:rPr>
          <w:lang w:val="en-US"/>
        </w:rPr>
      </w:pPr>
      <w:bookmarkStart w:id="1" w:name="_Hlk49327429"/>
      <w:r>
        <w:t>Susipa</w:t>
      </w:r>
      <w:r>
        <w:rPr>
          <w:lang w:val="en-US"/>
        </w:rPr>
        <w:t>žinau:</w:t>
      </w:r>
    </w:p>
    <w:p w14:paraId="3AC2A6F2" w14:textId="77777777" w:rsidR="005C1C21" w:rsidRDefault="005C1C21" w:rsidP="005C1C21">
      <w:pPr>
        <w:ind w:left="-142"/>
        <w:rPr>
          <w:lang w:val="en-US"/>
        </w:rPr>
      </w:pPr>
    </w:p>
    <w:p w14:paraId="588B5426" w14:textId="77777777" w:rsidR="005C1C21" w:rsidRDefault="005C1C21" w:rsidP="005C1C21">
      <w:pPr>
        <w:ind w:left="-142"/>
        <w:rPr>
          <w:lang w:val="en-US"/>
        </w:rPr>
      </w:pPr>
      <w:bookmarkStart w:id="2" w:name="_Hlk49327836"/>
      <w:r>
        <w:rPr>
          <w:lang w:val="en-US"/>
        </w:rPr>
        <w:t>___________________________________</w:t>
      </w:r>
    </w:p>
    <w:p w14:paraId="74282585" w14:textId="77777777" w:rsidR="005C1C21" w:rsidRDefault="005C1C21" w:rsidP="005C1C21">
      <w:pPr>
        <w:ind w:left="-142"/>
        <w:rPr>
          <w:lang w:val="en-US"/>
        </w:rPr>
      </w:pPr>
    </w:p>
    <w:p w14:paraId="433458DA" w14:textId="77777777" w:rsidR="005C1C21" w:rsidRPr="00EE4783" w:rsidRDefault="005C1C21" w:rsidP="005C1C21">
      <w:pPr>
        <w:ind w:left="-142"/>
        <w:rPr>
          <w:lang w:val="en-US"/>
        </w:rPr>
      </w:pPr>
      <w:r>
        <w:rPr>
          <w:lang w:val="en-US"/>
        </w:rPr>
        <w:t>___________________________________</w:t>
      </w:r>
      <w:bookmarkEnd w:id="1"/>
      <w:bookmarkEnd w:id="2"/>
    </w:p>
    <w:p w14:paraId="4A416EA6" w14:textId="77777777" w:rsidR="005C1C21" w:rsidRDefault="005C1C21" w:rsidP="005C1C21"/>
    <w:p w14:paraId="282C3133" w14:textId="77777777" w:rsidR="00E0594D" w:rsidRDefault="00E0594D"/>
    <w:sectPr w:rsidR="00E0594D" w:rsidSect="0062407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21"/>
    <w:rsid w:val="001D0771"/>
    <w:rsid w:val="0045621F"/>
    <w:rsid w:val="00490115"/>
    <w:rsid w:val="00547160"/>
    <w:rsid w:val="005C1C21"/>
    <w:rsid w:val="008655E3"/>
    <w:rsid w:val="00AE7B14"/>
    <w:rsid w:val="00CB6E9C"/>
    <w:rsid w:val="00E0594D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3E03"/>
  <w15:chartTrackingRefBased/>
  <w15:docId w15:val="{68495D96-C411-4382-A411-E068A94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 Abeciūnienė</dc:creator>
  <cp:keywords/>
  <dc:description/>
  <cp:lastModifiedBy>Saltinelis1</cp:lastModifiedBy>
  <cp:revision>2</cp:revision>
  <cp:lastPrinted>2024-01-03T07:08:00Z</cp:lastPrinted>
  <dcterms:created xsi:type="dcterms:W3CDTF">2024-03-01T07:52:00Z</dcterms:created>
  <dcterms:modified xsi:type="dcterms:W3CDTF">2024-03-01T07:52:00Z</dcterms:modified>
</cp:coreProperties>
</file>